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hint="default" w:ascii="方正小标宋简体" w:hAnsi="方正小标宋简体" w:eastAsia="方正小标宋简体"/>
          <w:kern w:val="0"/>
          <w:sz w:val="40"/>
          <w:szCs w:val="40"/>
          <w:lang w:val="en-US" w:eastAsia="zh-Hans"/>
        </w:rPr>
      </w:pPr>
      <w:r>
        <w:rPr>
          <w:rFonts w:hint="default" w:ascii="方正小标宋简体" w:hAnsi="方正小标宋简体" w:eastAsia="方正小标宋简体"/>
          <w:kern w:val="0"/>
          <w:sz w:val="40"/>
          <w:szCs w:val="40"/>
          <w:lang w:val="en-US" w:eastAsia="zh-Hans"/>
        </w:rPr>
        <w:t>参观展</w:t>
      </w:r>
      <w:bookmarkStart w:id="0" w:name="_GoBack"/>
      <w:bookmarkEnd w:id="0"/>
      <w:r>
        <w:rPr>
          <w:rFonts w:hint="default" w:ascii="方正小标宋简体" w:hAnsi="方正小标宋简体" w:eastAsia="方正小标宋简体"/>
          <w:kern w:val="0"/>
          <w:sz w:val="40"/>
          <w:szCs w:val="40"/>
          <w:lang w:val="en-US" w:eastAsia="zh-Hans"/>
        </w:rPr>
        <w:t>览活动人员信息表</w:t>
      </w:r>
    </w:p>
    <w:tbl>
      <w:tblPr>
        <w:tblStyle w:val="5"/>
        <w:tblW w:w="95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365"/>
        <w:gridCol w:w="3027"/>
        <w:gridCol w:w="1947"/>
        <w:gridCol w:w="1171"/>
        <w:gridCol w:w="11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00" w:hRule="atLeast"/>
          <w:jc w:val="center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Hans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0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工作单位及职务</w:t>
            </w:r>
          </w:p>
        </w:tc>
        <w:tc>
          <w:tcPr>
            <w:tcW w:w="19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手机号码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住宿要求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00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单间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标间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（合住）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00" w:hRule="atLeast"/>
          <w:jc w:val="center"/>
        </w:trPr>
        <w:tc>
          <w:tcPr>
            <w:tcW w:w="9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00" w:hRule="atLeast"/>
          <w:jc w:val="center"/>
        </w:trPr>
        <w:tc>
          <w:tcPr>
            <w:tcW w:w="9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00" w:hRule="atLeast"/>
          <w:jc w:val="center"/>
        </w:trPr>
        <w:tc>
          <w:tcPr>
            <w:tcW w:w="9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00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00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00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00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00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292" w:beforeLines="50" w:line="240" w:lineRule="auto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kern w:val="0"/>
          <w:sz w:val="28"/>
          <w:szCs w:val="28"/>
        </w:rPr>
        <w:t>填表说明：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18" w:beforeLines="20" w:line="240" w:lineRule="auto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kern w:val="0"/>
          <w:sz w:val="28"/>
          <w:szCs w:val="28"/>
        </w:rPr>
        <w:t>1.本登记表不得更改格式，电子版发至指定邮箱。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18" w:beforeLines="20" w:line="240" w:lineRule="auto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kern w:val="0"/>
          <w:sz w:val="28"/>
          <w:szCs w:val="28"/>
        </w:rPr>
        <w:t>2.请根据实际情况在“住宿要求”栏中打“√”。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18" w:beforeLines="20" w:line="240" w:lineRule="auto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kern w:val="0"/>
          <w:sz w:val="28"/>
          <w:szCs w:val="28"/>
          <w:lang w:val="en-US" w:eastAsia="zh-CN"/>
        </w:rPr>
        <w:t>3.反馈</w:t>
      </w:r>
      <w:r>
        <w:rPr>
          <w:rFonts w:hint="eastAsia" w:ascii="仿宋_GB2312" w:hAnsi="仿宋_GB2312" w:eastAsia="仿宋_GB2312"/>
          <w:color w:val="000000"/>
          <w:kern w:val="0"/>
          <w:sz w:val="28"/>
          <w:szCs w:val="28"/>
        </w:rPr>
        <w:t>时间：即日起至202</w:t>
      </w:r>
      <w:r>
        <w:rPr>
          <w:rFonts w:hint="eastAsia" w:ascii="仿宋_GB2312" w:hAnsi="仿宋_GB2312" w:eastAsia="仿宋_GB2312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/>
          <w:color w:val="000000"/>
          <w:kern w:val="0"/>
          <w:sz w:val="28"/>
          <w:szCs w:val="28"/>
        </w:rPr>
        <w:t>月</w:t>
      </w:r>
      <w:r>
        <w:rPr>
          <w:rFonts w:hint="default" w:ascii="仿宋_GB2312" w:hAnsi="仿宋_GB2312" w:eastAsia="仿宋_GB2312"/>
          <w:color w:val="000000"/>
          <w:kern w:val="0"/>
          <w:sz w:val="28"/>
          <w:szCs w:val="28"/>
        </w:rPr>
        <w:t>2</w:t>
      </w:r>
      <w:r>
        <w:rPr>
          <w:rFonts w:hint="eastAsia" w:ascii="仿宋_GB2312" w:hAnsi="仿宋_GB2312" w:eastAsia="仿宋_GB2312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/>
          <w:color w:val="000000"/>
          <w:kern w:val="0"/>
          <w:sz w:val="28"/>
          <w:szCs w:val="28"/>
        </w:rPr>
        <w:t>日。</w:t>
      </w:r>
    </w:p>
    <w:sectPr>
      <w:headerReference r:id="rId3" w:type="default"/>
      <w:footerReference r:id="rId4" w:type="default"/>
      <w:footnotePr>
        <w:numFmt w:val="decimal"/>
      </w:footnotePr>
      <w:pgSz w:w="11905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ngXian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5701B"/>
    <w:rsid w:val="0BF64770"/>
    <w:rsid w:val="10BFBFFB"/>
    <w:rsid w:val="11FBE72C"/>
    <w:rsid w:val="1B1DA2D8"/>
    <w:rsid w:val="1DC693FE"/>
    <w:rsid w:val="1F7D9E04"/>
    <w:rsid w:val="1FD62280"/>
    <w:rsid w:val="1FEFB84A"/>
    <w:rsid w:val="25FB93B8"/>
    <w:rsid w:val="2FFFF478"/>
    <w:rsid w:val="31DA97EC"/>
    <w:rsid w:val="31FFFE4C"/>
    <w:rsid w:val="323FC512"/>
    <w:rsid w:val="335BB2AF"/>
    <w:rsid w:val="37EF28DE"/>
    <w:rsid w:val="37EF7008"/>
    <w:rsid w:val="39771215"/>
    <w:rsid w:val="3B7FC065"/>
    <w:rsid w:val="3CF6EC90"/>
    <w:rsid w:val="3D6F533A"/>
    <w:rsid w:val="3EEE8EFF"/>
    <w:rsid w:val="3EF7C5F8"/>
    <w:rsid w:val="3EFC0496"/>
    <w:rsid w:val="3EFE6488"/>
    <w:rsid w:val="3F77C535"/>
    <w:rsid w:val="3F9CA7C4"/>
    <w:rsid w:val="3FAF8515"/>
    <w:rsid w:val="3FC78939"/>
    <w:rsid w:val="3FDEDA3E"/>
    <w:rsid w:val="3FE8E8AE"/>
    <w:rsid w:val="3FFDD348"/>
    <w:rsid w:val="46FF4FE5"/>
    <w:rsid w:val="4ABBBE53"/>
    <w:rsid w:val="4B8F00A1"/>
    <w:rsid w:val="4EFF5370"/>
    <w:rsid w:val="4F3F64F2"/>
    <w:rsid w:val="4F516A89"/>
    <w:rsid w:val="4FBEB749"/>
    <w:rsid w:val="4FFF643A"/>
    <w:rsid w:val="539D3F91"/>
    <w:rsid w:val="53B715FF"/>
    <w:rsid w:val="53B88761"/>
    <w:rsid w:val="55EFAE67"/>
    <w:rsid w:val="55FF5DB5"/>
    <w:rsid w:val="57EF5747"/>
    <w:rsid w:val="57FA2910"/>
    <w:rsid w:val="57FB4530"/>
    <w:rsid w:val="59DFAC8C"/>
    <w:rsid w:val="5B3E3BCE"/>
    <w:rsid w:val="5B7B391B"/>
    <w:rsid w:val="5DF7C16A"/>
    <w:rsid w:val="5EAF4AF1"/>
    <w:rsid w:val="5EF7D205"/>
    <w:rsid w:val="5F374EFF"/>
    <w:rsid w:val="5F3FB510"/>
    <w:rsid w:val="5F7F14FE"/>
    <w:rsid w:val="5FAF8670"/>
    <w:rsid w:val="5FC7632C"/>
    <w:rsid w:val="5FDDF58D"/>
    <w:rsid w:val="5FF73157"/>
    <w:rsid w:val="5FFE4372"/>
    <w:rsid w:val="5FFFD56D"/>
    <w:rsid w:val="637EF651"/>
    <w:rsid w:val="65DF8B0E"/>
    <w:rsid w:val="663C49A5"/>
    <w:rsid w:val="67FD223A"/>
    <w:rsid w:val="69EB311F"/>
    <w:rsid w:val="6BFFA4A5"/>
    <w:rsid w:val="6CF9A99F"/>
    <w:rsid w:val="6E77A9D3"/>
    <w:rsid w:val="6EFF721E"/>
    <w:rsid w:val="6F1E8BE5"/>
    <w:rsid w:val="6F2DC11C"/>
    <w:rsid w:val="6F5F3C3A"/>
    <w:rsid w:val="6FF7673D"/>
    <w:rsid w:val="6FFF67C2"/>
    <w:rsid w:val="73634714"/>
    <w:rsid w:val="75F32212"/>
    <w:rsid w:val="777FD15A"/>
    <w:rsid w:val="77AD284F"/>
    <w:rsid w:val="77BFD80C"/>
    <w:rsid w:val="77CF60C4"/>
    <w:rsid w:val="77D77FD4"/>
    <w:rsid w:val="77DFDDE3"/>
    <w:rsid w:val="77F35C8C"/>
    <w:rsid w:val="77F97DD0"/>
    <w:rsid w:val="77FF8961"/>
    <w:rsid w:val="77FFCA72"/>
    <w:rsid w:val="78EB009D"/>
    <w:rsid w:val="79D228F1"/>
    <w:rsid w:val="7AB394D2"/>
    <w:rsid w:val="7ADF5003"/>
    <w:rsid w:val="7AEF9F02"/>
    <w:rsid w:val="7B67D57E"/>
    <w:rsid w:val="7B9D366D"/>
    <w:rsid w:val="7BBEEF8A"/>
    <w:rsid w:val="7BE7CDAD"/>
    <w:rsid w:val="7BEC10FC"/>
    <w:rsid w:val="7CD7098E"/>
    <w:rsid w:val="7D7EDF3E"/>
    <w:rsid w:val="7DCC420F"/>
    <w:rsid w:val="7E4FA822"/>
    <w:rsid w:val="7E6EE49B"/>
    <w:rsid w:val="7E9F5C98"/>
    <w:rsid w:val="7EA3CCC4"/>
    <w:rsid w:val="7ED7874E"/>
    <w:rsid w:val="7EEE1F89"/>
    <w:rsid w:val="7EFB9451"/>
    <w:rsid w:val="7EFF51AA"/>
    <w:rsid w:val="7F07F603"/>
    <w:rsid w:val="7F3FEFF0"/>
    <w:rsid w:val="7F4F4D9B"/>
    <w:rsid w:val="7F5B7EFE"/>
    <w:rsid w:val="7F9CDDBA"/>
    <w:rsid w:val="7F9F3F2C"/>
    <w:rsid w:val="7FAD644A"/>
    <w:rsid w:val="7FAFE38A"/>
    <w:rsid w:val="7FDDFCB5"/>
    <w:rsid w:val="7FDE7F47"/>
    <w:rsid w:val="7FDF2A04"/>
    <w:rsid w:val="7FDFCC95"/>
    <w:rsid w:val="7FE72FD4"/>
    <w:rsid w:val="7FE7D106"/>
    <w:rsid w:val="7FEDF5F0"/>
    <w:rsid w:val="7FF341DC"/>
    <w:rsid w:val="7FF7521A"/>
    <w:rsid w:val="7FF75D49"/>
    <w:rsid w:val="7FF93A05"/>
    <w:rsid w:val="7FFA777C"/>
    <w:rsid w:val="7FFB29C4"/>
    <w:rsid w:val="7FFD4DEE"/>
    <w:rsid w:val="7FFDD8AD"/>
    <w:rsid w:val="7FFF70C7"/>
    <w:rsid w:val="7FFFC09E"/>
    <w:rsid w:val="85EF1B88"/>
    <w:rsid w:val="8E1F3131"/>
    <w:rsid w:val="8F3616DF"/>
    <w:rsid w:val="9777C116"/>
    <w:rsid w:val="9BFD82A3"/>
    <w:rsid w:val="9DFB400B"/>
    <w:rsid w:val="9E7F4A99"/>
    <w:rsid w:val="9F5663DE"/>
    <w:rsid w:val="9FF78EE2"/>
    <w:rsid w:val="ABDAD97D"/>
    <w:rsid w:val="ABDFA9D4"/>
    <w:rsid w:val="ABFF3082"/>
    <w:rsid w:val="ACDDB87F"/>
    <w:rsid w:val="ADC379F0"/>
    <w:rsid w:val="B5BE55DB"/>
    <w:rsid w:val="B6CFF52A"/>
    <w:rsid w:val="B7EF47EF"/>
    <w:rsid w:val="B97DD923"/>
    <w:rsid w:val="BB2B96F1"/>
    <w:rsid w:val="BB3B4864"/>
    <w:rsid w:val="BB9E8F47"/>
    <w:rsid w:val="BBDF57C2"/>
    <w:rsid w:val="BBFCE392"/>
    <w:rsid w:val="BBFE1095"/>
    <w:rsid w:val="BDD9AFC4"/>
    <w:rsid w:val="BDFF69EA"/>
    <w:rsid w:val="BF3B1594"/>
    <w:rsid w:val="BF7F5751"/>
    <w:rsid w:val="BF7FD32B"/>
    <w:rsid w:val="BFCA3898"/>
    <w:rsid w:val="BFCF8BC3"/>
    <w:rsid w:val="BFE2A78B"/>
    <w:rsid w:val="BFF3CA51"/>
    <w:rsid w:val="BFFD05A9"/>
    <w:rsid w:val="BFFE4994"/>
    <w:rsid w:val="BFFFC0D0"/>
    <w:rsid w:val="C4978A22"/>
    <w:rsid w:val="C556C38D"/>
    <w:rsid w:val="C79BEB34"/>
    <w:rsid w:val="CAE3106E"/>
    <w:rsid w:val="CDF7C6BD"/>
    <w:rsid w:val="CF3E68B7"/>
    <w:rsid w:val="CF3F35F1"/>
    <w:rsid w:val="CF6714CD"/>
    <w:rsid w:val="CF6B6EA0"/>
    <w:rsid w:val="CFD7D081"/>
    <w:rsid w:val="CFFF640A"/>
    <w:rsid w:val="D257A9A6"/>
    <w:rsid w:val="D3F46858"/>
    <w:rsid w:val="D77F25EF"/>
    <w:rsid w:val="D7DD5CFF"/>
    <w:rsid w:val="D975A0C8"/>
    <w:rsid w:val="DA5EB016"/>
    <w:rsid w:val="DA6EEA68"/>
    <w:rsid w:val="DBBCF27C"/>
    <w:rsid w:val="DC3F540E"/>
    <w:rsid w:val="DD7F7C94"/>
    <w:rsid w:val="DF9B04CF"/>
    <w:rsid w:val="DFABDA73"/>
    <w:rsid w:val="DFAE4215"/>
    <w:rsid w:val="DFAEDC6E"/>
    <w:rsid w:val="DFBBAB4B"/>
    <w:rsid w:val="DFBF949F"/>
    <w:rsid w:val="DFDDC4EC"/>
    <w:rsid w:val="DFF8E271"/>
    <w:rsid w:val="E1B5F311"/>
    <w:rsid w:val="E4391FEB"/>
    <w:rsid w:val="E6FF24C4"/>
    <w:rsid w:val="E87DC95C"/>
    <w:rsid w:val="EBA50C35"/>
    <w:rsid w:val="EBAFF869"/>
    <w:rsid w:val="EBDF3D42"/>
    <w:rsid w:val="EBFFC4DA"/>
    <w:rsid w:val="EDD7F7E4"/>
    <w:rsid w:val="EE5F731E"/>
    <w:rsid w:val="EEFF15AC"/>
    <w:rsid w:val="EFB7C025"/>
    <w:rsid w:val="EFF7BBFD"/>
    <w:rsid w:val="EFF97CC3"/>
    <w:rsid w:val="F1A633F4"/>
    <w:rsid w:val="F1FDD96A"/>
    <w:rsid w:val="F2F523C2"/>
    <w:rsid w:val="F37EDCFD"/>
    <w:rsid w:val="F3FAD337"/>
    <w:rsid w:val="F3FFE41A"/>
    <w:rsid w:val="F4EF7737"/>
    <w:rsid w:val="F56EA129"/>
    <w:rsid w:val="F56FE0AA"/>
    <w:rsid w:val="F5FF00DE"/>
    <w:rsid w:val="F6AF5334"/>
    <w:rsid w:val="F6BF2730"/>
    <w:rsid w:val="F6EB2F43"/>
    <w:rsid w:val="F71FF6B5"/>
    <w:rsid w:val="F72FB484"/>
    <w:rsid w:val="F77D09E9"/>
    <w:rsid w:val="F79E7AF2"/>
    <w:rsid w:val="F7A2E158"/>
    <w:rsid w:val="F7B3430E"/>
    <w:rsid w:val="F7DBA288"/>
    <w:rsid w:val="F7EF4E13"/>
    <w:rsid w:val="F7F95F1A"/>
    <w:rsid w:val="F7FEAA0F"/>
    <w:rsid w:val="F8FFE0CE"/>
    <w:rsid w:val="F9FDB728"/>
    <w:rsid w:val="FADFE30E"/>
    <w:rsid w:val="FAF20E4F"/>
    <w:rsid w:val="FAFFD00B"/>
    <w:rsid w:val="FB92BC62"/>
    <w:rsid w:val="FBBFA849"/>
    <w:rsid w:val="FBCE5F2E"/>
    <w:rsid w:val="FBDF132F"/>
    <w:rsid w:val="FBFE0058"/>
    <w:rsid w:val="FCE824BB"/>
    <w:rsid w:val="FD6A4B9B"/>
    <w:rsid w:val="FD7F8279"/>
    <w:rsid w:val="FDAFF797"/>
    <w:rsid w:val="FDDEDB3D"/>
    <w:rsid w:val="FDF700FD"/>
    <w:rsid w:val="FDFEB1EB"/>
    <w:rsid w:val="FE7F0ABF"/>
    <w:rsid w:val="FEB9EA42"/>
    <w:rsid w:val="FEBAA746"/>
    <w:rsid w:val="FEF6F1BE"/>
    <w:rsid w:val="FF1E6CC5"/>
    <w:rsid w:val="FF58E55F"/>
    <w:rsid w:val="FF6F8638"/>
    <w:rsid w:val="FFAF8D71"/>
    <w:rsid w:val="FFD2D4C0"/>
    <w:rsid w:val="FFDF059D"/>
    <w:rsid w:val="FFF3C683"/>
    <w:rsid w:val="FFF75899"/>
    <w:rsid w:val="FFFE41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7">
    <w:name w:val="font11"/>
    <w:basedOn w:val="6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1940</Words>
  <Characters>2080</Characters>
  <Lines>0</Lines>
  <Paragraphs>0</Paragraphs>
  <TotalTime>0</TotalTime>
  <ScaleCrop>false</ScaleCrop>
  <LinksUpToDate>false</LinksUpToDate>
  <CharactersWithSpaces>2107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2023-06-15T15:41:00Z</dcterms:created>
  <dc:creator>xfz</dc:creator>
  <cp:lastModifiedBy>xfz</cp:lastModifiedBy>
  <dcterms:modified xsi:type="dcterms:W3CDTF">2024-06-14T16:53:14Z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15CAB00C22315788A1917D64D596F437</vt:lpwstr>
  </property>
</Properties>
</file>