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120D">
      <w:pPr>
        <w:rPr>
          <w:rFonts w:hint="eastAsia" w:ascii="黑体" w:hAnsi="黑体" w:eastAsia="黑体" w:cs="黑体"/>
          <w:color w:val="auto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 w14:paraId="0C8ECA29">
      <w:pPr>
        <w:rPr>
          <w:rFonts w:hint="eastAsia"/>
          <w:color w:val="auto"/>
          <w:highlight w:val="none"/>
        </w:rPr>
      </w:pPr>
    </w:p>
    <w:p w14:paraId="7249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委　托　书</w:t>
      </w:r>
    </w:p>
    <w:p w14:paraId="685FF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lang w:val="en-US" w:eastAsia="zh-Hans"/>
        </w:rPr>
      </w:pPr>
      <w:bookmarkStart w:id="0" w:name="_GoBack"/>
      <w:bookmarkEnd w:id="0"/>
    </w:p>
    <w:p w14:paraId="27FE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中国煤矿文化宣传基金会：</w:t>
      </w:r>
    </w:p>
    <w:p w14:paraId="4952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兹有</w:t>
      </w:r>
      <w:r>
        <w:rPr>
          <w:rFonts w:hint="eastAsia"/>
          <w:color w:val="auto"/>
          <w:highlight w:val="none"/>
          <w:lang w:val="en-US" w:eastAsia="zh-CN"/>
        </w:rPr>
        <w:t>我单位推荐担任</w:t>
      </w:r>
      <w:r>
        <w:rPr>
          <w:rFonts w:hint="default"/>
          <w:color w:val="auto"/>
          <w:highlight w:val="none"/>
          <w:lang w:val="en-US" w:eastAsia="zh-CN"/>
        </w:rPr>
        <w:t>中国煤矿文化宣传基金会第</w:t>
      </w:r>
      <w:r>
        <w:rPr>
          <w:rFonts w:hint="eastAsia"/>
          <w:color w:val="auto"/>
          <w:highlight w:val="none"/>
          <w:lang w:val="en-US" w:eastAsia="zh-CN"/>
        </w:rPr>
        <w:t>八</w:t>
      </w:r>
      <w:r>
        <w:rPr>
          <w:rFonts w:hint="default"/>
          <w:color w:val="auto"/>
          <w:highlight w:val="none"/>
          <w:lang w:val="en-US" w:eastAsia="zh-CN"/>
        </w:rPr>
        <w:t>届理事会</w:t>
      </w:r>
      <w:r>
        <w:rPr>
          <w:rFonts w:hint="eastAsia"/>
          <w:color w:val="auto"/>
          <w:highlight w:val="none"/>
          <w:lang w:val="en-US" w:eastAsia="zh-CN"/>
        </w:rPr>
        <w:t>的</w:t>
      </w:r>
      <w:r>
        <w:rPr>
          <w:rFonts w:hint="default"/>
          <w:color w:val="auto"/>
          <w:highlight w:val="none"/>
          <w:lang w:val="en-US" w:eastAsia="zh-CN"/>
        </w:rPr>
        <w:t>理事</w:t>
      </w:r>
      <w:r>
        <w:rPr>
          <w:rFonts w:hint="default"/>
          <w:color w:val="auto"/>
          <w:highlight w:val="none"/>
          <w:u w:val="single"/>
          <w:lang w:val="en-US" w:eastAsia="zh-CN"/>
        </w:rPr>
        <w:t>　　　　　</w:t>
      </w:r>
      <w:r>
        <w:rPr>
          <w:rFonts w:hint="default"/>
          <w:color w:val="auto"/>
          <w:highlight w:val="none"/>
          <w:lang w:val="en-US" w:eastAsia="zh-CN"/>
        </w:rPr>
        <w:t>同志因</w:t>
      </w:r>
      <w:r>
        <w:rPr>
          <w:rFonts w:hint="default"/>
          <w:color w:val="auto"/>
          <w:highlight w:val="none"/>
          <w:u w:val="single"/>
          <w:lang w:val="en-US" w:eastAsia="zh-CN"/>
        </w:rPr>
        <w:t>　　　　　　　　　　　　　　　</w:t>
      </w:r>
      <w:r>
        <w:rPr>
          <w:rFonts w:hint="default"/>
          <w:color w:val="auto"/>
          <w:highlight w:val="none"/>
          <w:lang w:val="en-US"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无法到场</w:t>
      </w:r>
      <w:r>
        <w:rPr>
          <w:rFonts w:hint="default"/>
          <w:color w:val="auto"/>
          <w:highlight w:val="none"/>
          <w:lang w:val="en-US" w:eastAsia="zh-CN"/>
        </w:rPr>
        <w:t>参加中国煤矿文化宣传基金会第八届理事会第</w:t>
      </w:r>
      <w:r>
        <w:rPr>
          <w:rFonts w:hint="eastAsia"/>
          <w:color w:val="auto"/>
          <w:highlight w:val="none"/>
          <w:lang w:val="en-US" w:eastAsia="zh-CN"/>
        </w:rPr>
        <w:t>三</w:t>
      </w:r>
      <w:r>
        <w:rPr>
          <w:rFonts w:hint="default"/>
          <w:color w:val="auto"/>
          <w:highlight w:val="none"/>
          <w:lang w:val="en-US" w:eastAsia="zh-CN"/>
        </w:rPr>
        <w:t>次</w:t>
      </w:r>
      <w:r>
        <w:rPr>
          <w:rFonts w:hint="eastAsia"/>
          <w:color w:val="auto"/>
          <w:highlight w:val="none"/>
          <w:lang w:val="en-US" w:eastAsia="zh-CN"/>
        </w:rPr>
        <w:t>会议</w:t>
      </w:r>
      <w:r>
        <w:rPr>
          <w:rFonts w:hint="default"/>
          <w:color w:val="auto"/>
          <w:highlight w:val="none"/>
          <w:lang w:val="en-US" w:eastAsia="zh-CN"/>
        </w:rPr>
        <w:t>，特委托</w:t>
      </w:r>
      <w:r>
        <w:rPr>
          <w:rFonts w:hint="default"/>
          <w:color w:val="auto"/>
          <w:highlight w:val="none"/>
          <w:u w:val="single"/>
          <w:lang w:val="en-US" w:eastAsia="zh-CN"/>
        </w:rPr>
        <w:t>　　　　　</w:t>
      </w:r>
      <w:r>
        <w:rPr>
          <w:rFonts w:hint="default"/>
          <w:color w:val="auto"/>
          <w:highlight w:val="none"/>
          <w:lang w:val="en-US" w:eastAsia="zh-CN"/>
        </w:rPr>
        <w:t>同志代为参加会议，</w:t>
      </w:r>
      <w:r>
        <w:rPr>
          <w:rFonts w:hint="eastAsia"/>
          <w:color w:val="auto"/>
          <w:highlight w:val="none"/>
          <w:lang w:val="en-US" w:eastAsia="zh-CN"/>
        </w:rPr>
        <w:t>代表</w:t>
      </w:r>
      <w:r>
        <w:rPr>
          <w:rFonts w:hint="default"/>
          <w:color w:val="auto"/>
          <w:highlight w:val="none"/>
          <w:lang w:val="en-US" w:eastAsia="zh-CN"/>
        </w:rPr>
        <w:t>理事</w:t>
      </w:r>
      <w:r>
        <w:rPr>
          <w:rFonts w:hint="eastAsia"/>
          <w:color w:val="auto"/>
          <w:highlight w:val="none"/>
          <w:lang w:val="en-US" w:eastAsia="zh-CN"/>
        </w:rPr>
        <w:t>行使表决权并</w:t>
      </w:r>
      <w:r>
        <w:rPr>
          <w:rFonts w:hint="default"/>
          <w:color w:val="auto"/>
          <w:highlight w:val="none"/>
          <w:lang w:val="en-US" w:eastAsia="zh-CN"/>
        </w:rPr>
        <w:t>审议</w:t>
      </w:r>
      <w:r>
        <w:rPr>
          <w:rFonts w:hint="eastAsia"/>
          <w:color w:val="auto"/>
          <w:highlight w:val="none"/>
          <w:lang w:val="en-US" w:eastAsia="zh-CN"/>
        </w:rPr>
        <w:t>会议各项</w:t>
      </w:r>
      <w:r>
        <w:rPr>
          <w:rFonts w:hint="default"/>
          <w:color w:val="auto"/>
          <w:highlight w:val="none"/>
          <w:lang w:val="en-US" w:eastAsia="zh-CN"/>
        </w:rPr>
        <w:t>议题。</w:t>
      </w:r>
    </w:p>
    <w:p w14:paraId="627D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47A5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5EB8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单　位（盖章）：</w:t>
      </w:r>
    </w:p>
    <w:p w14:paraId="0F05B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委托人（签字）：</w:t>
      </w:r>
    </w:p>
    <w:p w14:paraId="10186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608E9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0" w:firstLineChars="0"/>
        <w:jc w:val="righ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年　　月　　日</w:t>
      </w:r>
    </w:p>
    <w:p w14:paraId="0256DBA6"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030C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2EE11E"/>
    <w:rsid w:val="07FF0855"/>
    <w:rsid w:val="0F5B7E80"/>
    <w:rsid w:val="0FEFFE09"/>
    <w:rsid w:val="136A9731"/>
    <w:rsid w:val="17CF1DFE"/>
    <w:rsid w:val="17E6BC3C"/>
    <w:rsid w:val="17F21F26"/>
    <w:rsid w:val="17FEAD5E"/>
    <w:rsid w:val="17FFDBB8"/>
    <w:rsid w:val="195B339F"/>
    <w:rsid w:val="19DBF1F5"/>
    <w:rsid w:val="1AFF234F"/>
    <w:rsid w:val="1B2DBC86"/>
    <w:rsid w:val="1B57F895"/>
    <w:rsid w:val="1B772BA0"/>
    <w:rsid w:val="1B7F253A"/>
    <w:rsid w:val="1BDD61ED"/>
    <w:rsid w:val="1C7B9D87"/>
    <w:rsid w:val="1E6A723D"/>
    <w:rsid w:val="1E7EB06A"/>
    <w:rsid w:val="1EB74B5E"/>
    <w:rsid w:val="1EBFEC5E"/>
    <w:rsid w:val="1EF99947"/>
    <w:rsid w:val="1EFF9CF7"/>
    <w:rsid w:val="1F7325F5"/>
    <w:rsid w:val="1F7EFFD9"/>
    <w:rsid w:val="1FB3E371"/>
    <w:rsid w:val="1FDEA714"/>
    <w:rsid w:val="1FF6F170"/>
    <w:rsid w:val="1FF7393E"/>
    <w:rsid w:val="1FFB9173"/>
    <w:rsid w:val="1FFE2A31"/>
    <w:rsid w:val="1FFF8F22"/>
    <w:rsid w:val="1FFFEB7C"/>
    <w:rsid w:val="2178CD6E"/>
    <w:rsid w:val="25EEF96C"/>
    <w:rsid w:val="25FFD53B"/>
    <w:rsid w:val="27DF0C3B"/>
    <w:rsid w:val="2A667492"/>
    <w:rsid w:val="2AF72F57"/>
    <w:rsid w:val="2BA31410"/>
    <w:rsid w:val="2BF5633C"/>
    <w:rsid w:val="2DDAFC49"/>
    <w:rsid w:val="2DDE4BB8"/>
    <w:rsid w:val="2E7D4800"/>
    <w:rsid w:val="2EFB02CE"/>
    <w:rsid w:val="2EFF6B38"/>
    <w:rsid w:val="2F7F2C63"/>
    <w:rsid w:val="2F9BF8BC"/>
    <w:rsid w:val="2FCF0010"/>
    <w:rsid w:val="2FDE6644"/>
    <w:rsid w:val="2FE449C1"/>
    <w:rsid w:val="2FE7E715"/>
    <w:rsid w:val="2FFD9880"/>
    <w:rsid w:val="30FE4E47"/>
    <w:rsid w:val="31F560BD"/>
    <w:rsid w:val="32FF9C20"/>
    <w:rsid w:val="336704EC"/>
    <w:rsid w:val="33C7FB24"/>
    <w:rsid w:val="33CF71E0"/>
    <w:rsid w:val="33FF054D"/>
    <w:rsid w:val="34373F55"/>
    <w:rsid w:val="346B7A0D"/>
    <w:rsid w:val="35E7F79C"/>
    <w:rsid w:val="35F72AE8"/>
    <w:rsid w:val="36C549EC"/>
    <w:rsid w:val="36F962A4"/>
    <w:rsid w:val="36FF466B"/>
    <w:rsid w:val="37BFB106"/>
    <w:rsid w:val="37E7DC29"/>
    <w:rsid w:val="37E92E37"/>
    <w:rsid w:val="37FD1FA3"/>
    <w:rsid w:val="37FE08E2"/>
    <w:rsid w:val="3989E740"/>
    <w:rsid w:val="39F53F0C"/>
    <w:rsid w:val="3A679B0C"/>
    <w:rsid w:val="3A7FAEB6"/>
    <w:rsid w:val="3AAE4D74"/>
    <w:rsid w:val="3AB3C0FD"/>
    <w:rsid w:val="3ABFC831"/>
    <w:rsid w:val="3B2D946F"/>
    <w:rsid w:val="3B7F917B"/>
    <w:rsid w:val="3B8F962C"/>
    <w:rsid w:val="3BBEFEAD"/>
    <w:rsid w:val="3BD7FD8C"/>
    <w:rsid w:val="3BF55ED6"/>
    <w:rsid w:val="3CFF39F5"/>
    <w:rsid w:val="3D3BAE9E"/>
    <w:rsid w:val="3D3D2A55"/>
    <w:rsid w:val="3D4F582D"/>
    <w:rsid w:val="3D64CAF7"/>
    <w:rsid w:val="3D9F92BA"/>
    <w:rsid w:val="3DBFFEA9"/>
    <w:rsid w:val="3DDDD546"/>
    <w:rsid w:val="3DF7C384"/>
    <w:rsid w:val="3DFB95E6"/>
    <w:rsid w:val="3DFD908D"/>
    <w:rsid w:val="3E3F872F"/>
    <w:rsid w:val="3EB5DFB2"/>
    <w:rsid w:val="3EF3CE0E"/>
    <w:rsid w:val="3EF70AB5"/>
    <w:rsid w:val="3EFB4B47"/>
    <w:rsid w:val="3EFB5721"/>
    <w:rsid w:val="3F1E4F5C"/>
    <w:rsid w:val="3F33D8FE"/>
    <w:rsid w:val="3F5516C6"/>
    <w:rsid w:val="3F732584"/>
    <w:rsid w:val="3F95D49B"/>
    <w:rsid w:val="3FA721C5"/>
    <w:rsid w:val="3FB3588B"/>
    <w:rsid w:val="3FB72CEB"/>
    <w:rsid w:val="3FBC6DF2"/>
    <w:rsid w:val="3FCFA93A"/>
    <w:rsid w:val="3FD706A8"/>
    <w:rsid w:val="3FDAA3CA"/>
    <w:rsid w:val="3FEE8D4E"/>
    <w:rsid w:val="3FFB4C9E"/>
    <w:rsid w:val="3FFBA93E"/>
    <w:rsid w:val="3FFBBFF4"/>
    <w:rsid w:val="3FFC9399"/>
    <w:rsid w:val="3FFF09C4"/>
    <w:rsid w:val="40F6A03A"/>
    <w:rsid w:val="477FF7D7"/>
    <w:rsid w:val="47DDCC79"/>
    <w:rsid w:val="47E72D17"/>
    <w:rsid w:val="47F43969"/>
    <w:rsid w:val="4B7FB115"/>
    <w:rsid w:val="4BEB52FF"/>
    <w:rsid w:val="4CEDE8B7"/>
    <w:rsid w:val="4CFF0A0E"/>
    <w:rsid w:val="4DA776DF"/>
    <w:rsid w:val="4DFFBD27"/>
    <w:rsid w:val="4E4F9C73"/>
    <w:rsid w:val="4E79DE81"/>
    <w:rsid w:val="4F778407"/>
    <w:rsid w:val="4FAECF6A"/>
    <w:rsid w:val="4FF7219F"/>
    <w:rsid w:val="4FF9AE38"/>
    <w:rsid w:val="507E9A97"/>
    <w:rsid w:val="519AC297"/>
    <w:rsid w:val="51FDF99B"/>
    <w:rsid w:val="52EC7D39"/>
    <w:rsid w:val="537CC2B6"/>
    <w:rsid w:val="53B02D4C"/>
    <w:rsid w:val="53B17A77"/>
    <w:rsid w:val="54FCF063"/>
    <w:rsid w:val="55FF547A"/>
    <w:rsid w:val="56ED1B57"/>
    <w:rsid w:val="56FF9069"/>
    <w:rsid w:val="576B9F43"/>
    <w:rsid w:val="576DB8DF"/>
    <w:rsid w:val="57ED3A5B"/>
    <w:rsid w:val="57EF240F"/>
    <w:rsid w:val="57F4DFAE"/>
    <w:rsid w:val="57F71CF2"/>
    <w:rsid w:val="57FB1979"/>
    <w:rsid w:val="591E3DA0"/>
    <w:rsid w:val="593E43B5"/>
    <w:rsid w:val="595BAD5A"/>
    <w:rsid w:val="59D5595A"/>
    <w:rsid w:val="59D69ED6"/>
    <w:rsid w:val="59DFBDEA"/>
    <w:rsid w:val="5ADCD5D0"/>
    <w:rsid w:val="5B59CB22"/>
    <w:rsid w:val="5B65EA16"/>
    <w:rsid w:val="5B67BFA9"/>
    <w:rsid w:val="5B7F7DC2"/>
    <w:rsid w:val="5B7F9ED2"/>
    <w:rsid w:val="5B99AFDB"/>
    <w:rsid w:val="5BAF8FE6"/>
    <w:rsid w:val="5BEE24F7"/>
    <w:rsid w:val="5BF15B36"/>
    <w:rsid w:val="5CB7C079"/>
    <w:rsid w:val="5CFF6C19"/>
    <w:rsid w:val="5DE57278"/>
    <w:rsid w:val="5DF173AC"/>
    <w:rsid w:val="5DFFFC90"/>
    <w:rsid w:val="5E3E46AA"/>
    <w:rsid w:val="5E47632C"/>
    <w:rsid w:val="5E4F5854"/>
    <w:rsid w:val="5EBDD879"/>
    <w:rsid w:val="5EDF9594"/>
    <w:rsid w:val="5EEDEA96"/>
    <w:rsid w:val="5EFFB52F"/>
    <w:rsid w:val="5F3F19D2"/>
    <w:rsid w:val="5F5372C2"/>
    <w:rsid w:val="5F6F6B7D"/>
    <w:rsid w:val="5F7D90C4"/>
    <w:rsid w:val="5F93AADC"/>
    <w:rsid w:val="5FB74DD3"/>
    <w:rsid w:val="5FB8BC68"/>
    <w:rsid w:val="5FBDCC85"/>
    <w:rsid w:val="5FCB3E97"/>
    <w:rsid w:val="5FCE1829"/>
    <w:rsid w:val="5FD78906"/>
    <w:rsid w:val="5FEEC8E5"/>
    <w:rsid w:val="5FEF1E4D"/>
    <w:rsid w:val="5FEF20EF"/>
    <w:rsid w:val="5FF7FFAB"/>
    <w:rsid w:val="5FF8D9D1"/>
    <w:rsid w:val="5FF96B4C"/>
    <w:rsid w:val="5FFF130B"/>
    <w:rsid w:val="5FFF25E9"/>
    <w:rsid w:val="5FFF6D00"/>
    <w:rsid w:val="61AB052F"/>
    <w:rsid w:val="61BE6538"/>
    <w:rsid w:val="62F76992"/>
    <w:rsid w:val="63CD7C73"/>
    <w:rsid w:val="63F5303A"/>
    <w:rsid w:val="64FCC6A7"/>
    <w:rsid w:val="65FF269E"/>
    <w:rsid w:val="677D22F5"/>
    <w:rsid w:val="67967F0D"/>
    <w:rsid w:val="67BAD528"/>
    <w:rsid w:val="67C5F938"/>
    <w:rsid w:val="67D2501C"/>
    <w:rsid w:val="67F37244"/>
    <w:rsid w:val="67F7D963"/>
    <w:rsid w:val="67FE71FA"/>
    <w:rsid w:val="680D9FB9"/>
    <w:rsid w:val="68FF76E7"/>
    <w:rsid w:val="697B39F5"/>
    <w:rsid w:val="69F3FF7D"/>
    <w:rsid w:val="69FB0144"/>
    <w:rsid w:val="6ADA46AE"/>
    <w:rsid w:val="6AEAB436"/>
    <w:rsid w:val="6AF7DE9D"/>
    <w:rsid w:val="6AFE7162"/>
    <w:rsid w:val="6B6EF747"/>
    <w:rsid w:val="6BBF3F6C"/>
    <w:rsid w:val="6BF33A0A"/>
    <w:rsid w:val="6BFB245F"/>
    <w:rsid w:val="6BFE3CC7"/>
    <w:rsid w:val="6BFF1FA8"/>
    <w:rsid w:val="6CD62047"/>
    <w:rsid w:val="6CDFF240"/>
    <w:rsid w:val="6CDFF2E3"/>
    <w:rsid w:val="6CF989EA"/>
    <w:rsid w:val="6CFCB5B4"/>
    <w:rsid w:val="6DB771B0"/>
    <w:rsid w:val="6DCF0A7B"/>
    <w:rsid w:val="6DDB8A18"/>
    <w:rsid w:val="6DDF0FFF"/>
    <w:rsid w:val="6DF0AD89"/>
    <w:rsid w:val="6E33A5AA"/>
    <w:rsid w:val="6E3F813B"/>
    <w:rsid w:val="6E713995"/>
    <w:rsid w:val="6E7DDE63"/>
    <w:rsid w:val="6E7E708D"/>
    <w:rsid w:val="6ED7CA54"/>
    <w:rsid w:val="6EFD80CA"/>
    <w:rsid w:val="6F447F50"/>
    <w:rsid w:val="6F5F81CA"/>
    <w:rsid w:val="6F6F3EB1"/>
    <w:rsid w:val="6F769F2D"/>
    <w:rsid w:val="6F799610"/>
    <w:rsid w:val="6F7D911E"/>
    <w:rsid w:val="6F97B8B3"/>
    <w:rsid w:val="6FA334FB"/>
    <w:rsid w:val="6FA5295A"/>
    <w:rsid w:val="6FBE3C7D"/>
    <w:rsid w:val="6FCDDE19"/>
    <w:rsid w:val="6FDF706A"/>
    <w:rsid w:val="6FE386D5"/>
    <w:rsid w:val="6FED4F64"/>
    <w:rsid w:val="6FEEF0D2"/>
    <w:rsid w:val="6FF5FF12"/>
    <w:rsid w:val="6FF63FAC"/>
    <w:rsid w:val="6FFE9151"/>
    <w:rsid w:val="6FFF7BE6"/>
    <w:rsid w:val="6FFFA8AA"/>
    <w:rsid w:val="700BC83A"/>
    <w:rsid w:val="72FF19E5"/>
    <w:rsid w:val="734F6F65"/>
    <w:rsid w:val="739E6E35"/>
    <w:rsid w:val="73B85FC0"/>
    <w:rsid w:val="73EFB97A"/>
    <w:rsid w:val="73EFCD39"/>
    <w:rsid w:val="73FF06A4"/>
    <w:rsid w:val="73FF34EC"/>
    <w:rsid w:val="747A2EEE"/>
    <w:rsid w:val="74E58B03"/>
    <w:rsid w:val="75B37718"/>
    <w:rsid w:val="75BB9459"/>
    <w:rsid w:val="75BE31A4"/>
    <w:rsid w:val="75E69B4D"/>
    <w:rsid w:val="75ED3C28"/>
    <w:rsid w:val="75FBEA43"/>
    <w:rsid w:val="766F1326"/>
    <w:rsid w:val="76CF975D"/>
    <w:rsid w:val="76FF546E"/>
    <w:rsid w:val="773FEAF3"/>
    <w:rsid w:val="775EEBD9"/>
    <w:rsid w:val="77654FC0"/>
    <w:rsid w:val="7766B41F"/>
    <w:rsid w:val="77757DE1"/>
    <w:rsid w:val="7777FBDB"/>
    <w:rsid w:val="777BDDD5"/>
    <w:rsid w:val="777F3CFE"/>
    <w:rsid w:val="777F97D1"/>
    <w:rsid w:val="777FA006"/>
    <w:rsid w:val="779F92E6"/>
    <w:rsid w:val="77AFFA03"/>
    <w:rsid w:val="77B68F26"/>
    <w:rsid w:val="77DA5F9D"/>
    <w:rsid w:val="77E7C528"/>
    <w:rsid w:val="77F433BB"/>
    <w:rsid w:val="77F7D493"/>
    <w:rsid w:val="77FB0FD4"/>
    <w:rsid w:val="77FB84BE"/>
    <w:rsid w:val="77FBE1B8"/>
    <w:rsid w:val="77FD736A"/>
    <w:rsid w:val="77FF1658"/>
    <w:rsid w:val="781F1DCB"/>
    <w:rsid w:val="787BA95A"/>
    <w:rsid w:val="791F78D3"/>
    <w:rsid w:val="7957709D"/>
    <w:rsid w:val="799FD4D9"/>
    <w:rsid w:val="79FBFBCC"/>
    <w:rsid w:val="79FFA24D"/>
    <w:rsid w:val="7AE54CF0"/>
    <w:rsid w:val="7AEE3C14"/>
    <w:rsid w:val="7AFBB85F"/>
    <w:rsid w:val="7AFE4204"/>
    <w:rsid w:val="7AFF49E0"/>
    <w:rsid w:val="7AFF5F2B"/>
    <w:rsid w:val="7B3F6B66"/>
    <w:rsid w:val="7B6719F1"/>
    <w:rsid w:val="7B76C182"/>
    <w:rsid w:val="7B7F4BB4"/>
    <w:rsid w:val="7B8F2DCF"/>
    <w:rsid w:val="7BB3A38F"/>
    <w:rsid w:val="7BBF0559"/>
    <w:rsid w:val="7BBFDC70"/>
    <w:rsid w:val="7BDF990E"/>
    <w:rsid w:val="7BE798E7"/>
    <w:rsid w:val="7BEBFBF6"/>
    <w:rsid w:val="7BFB06B0"/>
    <w:rsid w:val="7BFB9E32"/>
    <w:rsid w:val="7C1B5AC8"/>
    <w:rsid w:val="7CBF28E9"/>
    <w:rsid w:val="7CCE991D"/>
    <w:rsid w:val="7CFC1E12"/>
    <w:rsid w:val="7CFDFDCA"/>
    <w:rsid w:val="7D5C9C92"/>
    <w:rsid w:val="7D6BC783"/>
    <w:rsid w:val="7D7F6DDA"/>
    <w:rsid w:val="7D993070"/>
    <w:rsid w:val="7D9F075C"/>
    <w:rsid w:val="7DAFECCF"/>
    <w:rsid w:val="7DBBC1D0"/>
    <w:rsid w:val="7DBE2067"/>
    <w:rsid w:val="7DBF952F"/>
    <w:rsid w:val="7DCF57D3"/>
    <w:rsid w:val="7DD79CDB"/>
    <w:rsid w:val="7DDD81AB"/>
    <w:rsid w:val="7DDE3C76"/>
    <w:rsid w:val="7DEE7A8F"/>
    <w:rsid w:val="7DEFC9D9"/>
    <w:rsid w:val="7DF6CD44"/>
    <w:rsid w:val="7DF71BD0"/>
    <w:rsid w:val="7DF72976"/>
    <w:rsid w:val="7DF9D319"/>
    <w:rsid w:val="7DFB836C"/>
    <w:rsid w:val="7DFBE605"/>
    <w:rsid w:val="7DFF54E0"/>
    <w:rsid w:val="7E1ED91E"/>
    <w:rsid w:val="7E6F179D"/>
    <w:rsid w:val="7E769091"/>
    <w:rsid w:val="7E7BDDB3"/>
    <w:rsid w:val="7EAB9DBD"/>
    <w:rsid w:val="7EAF8405"/>
    <w:rsid w:val="7EB7DDC3"/>
    <w:rsid w:val="7EBE154F"/>
    <w:rsid w:val="7ED68049"/>
    <w:rsid w:val="7EDDBEDF"/>
    <w:rsid w:val="7EDDCF20"/>
    <w:rsid w:val="7EDF4DA0"/>
    <w:rsid w:val="7EDF8CBF"/>
    <w:rsid w:val="7EDFC5E1"/>
    <w:rsid w:val="7EF6D510"/>
    <w:rsid w:val="7EFDE1A4"/>
    <w:rsid w:val="7EFF3485"/>
    <w:rsid w:val="7EFFD4EC"/>
    <w:rsid w:val="7F2AE45C"/>
    <w:rsid w:val="7F360691"/>
    <w:rsid w:val="7F3FC03F"/>
    <w:rsid w:val="7F3FEB85"/>
    <w:rsid w:val="7F474E81"/>
    <w:rsid w:val="7F4B6FAB"/>
    <w:rsid w:val="7F5D802D"/>
    <w:rsid w:val="7F5F2ACE"/>
    <w:rsid w:val="7F6B060D"/>
    <w:rsid w:val="7F6B5F48"/>
    <w:rsid w:val="7F6F065A"/>
    <w:rsid w:val="7F72199B"/>
    <w:rsid w:val="7F776619"/>
    <w:rsid w:val="7F7E74D0"/>
    <w:rsid w:val="7F7F658A"/>
    <w:rsid w:val="7FA99AF9"/>
    <w:rsid w:val="7FAF51E0"/>
    <w:rsid w:val="7FB314CB"/>
    <w:rsid w:val="7FB7C138"/>
    <w:rsid w:val="7FB7CD0C"/>
    <w:rsid w:val="7FBB28C8"/>
    <w:rsid w:val="7FBB5369"/>
    <w:rsid w:val="7FBC40EF"/>
    <w:rsid w:val="7FBF661A"/>
    <w:rsid w:val="7FD36819"/>
    <w:rsid w:val="7FD5A9C3"/>
    <w:rsid w:val="7FD714DC"/>
    <w:rsid w:val="7FD876A1"/>
    <w:rsid w:val="7FDD3FA1"/>
    <w:rsid w:val="7FDDFCF9"/>
    <w:rsid w:val="7FDE362A"/>
    <w:rsid w:val="7FDE4EF2"/>
    <w:rsid w:val="7FDE92BF"/>
    <w:rsid w:val="7FDEE555"/>
    <w:rsid w:val="7FDF5FE0"/>
    <w:rsid w:val="7FDFA235"/>
    <w:rsid w:val="7FDFBB0D"/>
    <w:rsid w:val="7FDFFA95"/>
    <w:rsid w:val="7FE3E758"/>
    <w:rsid w:val="7FE3F41B"/>
    <w:rsid w:val="7FE482E7"/>
    <w:rsid w:val="7FE5CD49"/>
    <w:rsid w:val="7FED2804"/>
    <w:rsid w:val="7FEF14D2"/>
    <w:rsid w:val="7FEF1CA3"/>
    <w:rsid w:val="7FEF4F54"/>
    <w:rsid w:val="7FEF8E74"/>
    <w:rsid w:val="7FEF96A8"/>
    <w:rsid w:val="7FEFA3D7"/>
    <w:rsid w:val="7FF261E6"/>
    <w:rsid w:val="7FF3F55B"/>
    <w:rsid w:val="7FF59C92"/>
    <w:rsid w:val="7FF65B7B"/>
    <w:rsid w:val="7FF69BE7"/>
    <w:rsid w:val="7FF7147A"/>
    <w:rsid w:val="7FF7A659"/>
    <w:rsid w:val="7FFAD41F"/>
    <w:rsid w:val="7FFB06D8"/>
    <w:rsid w:val="7FFBA7CF"/>
    <w:rsid w:val="7FFD3E51"/>
    <w:rsid w:val="7FFD6C8C"/>
    <w:rsid w:val="7FFDE2E2"/>
    <w:rsid w:val="7FFF3C4D"/>
    <w:rsid w:val="7FFFC147"/>
    <w:rsid w:val="7FFFC175"/>
    <w:rsid w:val="7FFFECFA"/>
    <w:rsid w:val="8B78BE06"/>
    <w:rsid w:val="8C83163F"/>
    <w:rsid w:val="8CFE0E8A"/>
    <w:rsid w:val="8E9B6694"/>
    <w:rsid w:val="94FBC2B3"/>
    <w:rsid w:val="97EEE9C5"/>
    <w:rsid w:val="98B61C57"/>
    <w:rsid w:val="9ABB8186"/>
    <w:rsid w:val="9B4EE122"/>
    <w:rsid w:val="9BAAF13C"/>
    <w:rsid w:val="9D580169"/>
    <w:rsid w:val="9D7FDE8F"/>
    <w:rsid w:val="9DBB6CFA"/>
    <w:rsid w:val="9EFF95F7"/>
    <w:rsid w:val="9F5F292A"/>
    <w:rsid w:val="9FBB09CD"/>
    <w:rsid w:val="9FBF6D21"/>
    <w:rsid w:val="9FBFDC56"/>
    <w:rsid w:val="9FC7DDD0"/>
    <w:rsid w:val="9FDF3F38"/>
    <w:rsid w:val="9FFB97EA"/>
    <w:rsid w:val="A6B704EE"/>
    <w:rsid w:val="A6FB4143"/>
    <w:rsid w:val="A7BC3741"/>
    <w:rsid w:val="A7F51672"/>
    <w:rsid w:val="A7F69D3F"/>
    <w:rsid w:val="A7FBA6F7"/>
    <w:rsid w:val="A8A73363"/>
    <w:rsid w:val="A8F71CD0"/>
    <w:rsid w:val="A97E036F"/>
    <w:rsid w:val="AAFE3AA7"/>
    <w:rsid w:val="AB931085"/>
    <w:rsid w:val="AD2EE11E"/>
    <w:rsid w:val="AD7FD241"/>
    <w:rsid w:val="AD98F893"/>
    <w:rsid w:val="AEF0393C"/>
    <w:rsid w:val="AEFBDA38"/>
    <w:rsid w:val="AF9E995D"/>
    <w:rsid w:val="AFDDDB03"/>
    <w:rsid w:val="AFFB8337"/>
    <w:rsid w:val="B1BF6A28"/>
    <w:rsid w:val="B1FEE82C"/>
    <w:rsid w:val="B2FBD831"/>
    <w:rsid w:val="B3ED87C5"/>
    <w:rsid w:val="B3EEEF49"/>
    <w:rsid w:val="B3F72CE1"/>
    <w:rsid w:val="B5DF2D66"/>
    <w:rsid w:val="B6FF9D47"/>
    <w:rsid w:val="B75A20C5"/>
    <w:rsid w:val="B77FAECF"/>
    <w:rsid w:val="B7BD94F2"/>
    <w:rsid w:val="B7DF15CE"/>
    <w:rsid w:val="B7E79068"/>
    <w:rsid w:val="B7F7516C"/>
    <w:rsid w:val="B7FFA5E2"/>
    <w:rsid w:val="B7FFC818"/>
    <w:rsid w:val="B8FF27D7"/>
    <w:rsid w:val="B9334CA0"/>
    <w:rsid w:val="B9E3DE60"/>
    <w:rsid w:val="B9F771DD"/>
    <w:rsid w:val="B9FB2D5F"/>
    <w:rsid w:val="BA6F1901"/>
    <w:rsid w:val="BA96CEC0"/>
    <w:rsid w:val="BAEFF03B"/>
    <w:rsid w:val="BBB75DD6"/>
    <w:rsid w:val="BBF694A8"/>
    <w:rsid w:val="BBFE2CB7"/>
    <w:rsid w:val="BBFF6F81"/>
    <w:rsid w:val="BBFF9E63"/>
    <w:rsid w:val="BCC7523B"/>
    <w:rsid w:val="BCF6FA63"/>
    <w:rsid w:val="BCF7ADF9"/>
    <w:rsid w:val="BD567FAE"/>
    <w:rsid w:val="BD7BC537"/>
    <w:rsid w:val="BD8E8A83"/>
    <w:rsid w:val="BDBBBB77"/>
    <w:rsid w:val="BDDC272F"/>
    <w:rsid w:val="BDE9FD7B"/>
    <w:rsid w:val="BDFA321B"/>
    <w:rsid w:val="BE6A39A9"/>
    <w:rsid w:val="BEDE1E2B"/>
    <w:rsid w:val="BEEC30B0"/>
    <w:rsid w:val="BEFCC044"/>
    <w:rsid w:val="BEFDD6EE"/>
    <w:rsid w:val="BEFFB28E"/>
    <w:rsid w:val="BF3CB128"/>
    <w:rsid w:val="BF3FB45E"/>
    <w:rsid w:val="BF4B48F4"/>
    <w:rsid w:val="BF4F1A1A"/>
    <w:rsid w:val="BF5A4927"/>
    <w:rsid w:val="BF5F9949"/>
    <w:rsid w:val="BF736D50"/>
    <w:rsid w:val="BF77B27B"/>
    <w:rsid w:val="BF7B90BA"/>
    <w:rsid w:val="BF7F3FA5"/>
    <w:rsid w:val="BFB70326"/>
    <w:rsid w:val="BFBF831C"/>
    <w:rsid w:val="BFC71FDC"/>
    <w:rsid w:val="BFCD0A98"/>
    <w:rsid w:val="BFD7D9FD"/>
    <w:rsid w:val="BFDB268C"/>
    <w:rsid w:val="BFE71888"/>
    <w:rsid w:val="BFE76E5D"/>
    <w:rsid w:val="BFF74730"/>
    <w:rsid w:val="BFFA3552"/>
    <w:rsid w:val="BFFDC69A"/>
    <w:rsid w:val="BFFDFE52"/>
    <w:rsid w:val="BFFE6F89"/>
    <w:rsid w:val="BFFEAD74"/>
    <w:rsid w:val="BFFED34E"/>
    <w:rsid w:val="BFFF289E"/>
    <w:rsid w:val="C32F6182"/>
    <w:rsid w:val="C71B45C2"/>
    <w:rsid w:val="C72DCB6E"/>
    <w:rsid w:val="C7B63810"/>
    <w:rsid w:val="C8DF4CA7"/>
    <w:rsid w:val="C9F32E64"/>
    <w:rsid w:val="CB765159"/>
    <w:rsid w:val="CBD79887"/>
    <w:rsid w:val="CBFE1F92"/>
    <w:rsid w:val="CDBF73FF"/>
    <w:rsid w:val="CDFDFAA6"/>
    <w:rsid w:val="CDFE3BD7"/>
    <w:rsid w:val="CEF3E441"/>
    <w:rsid w:val="CFDB5471"/>
    <w:rsid w:val="CFDD7034"/>
    <w:rsid w:val="D17D4821"/>
    <w:rsid w:val="D31B48AB"/>
    <w:rsid w:val="D37F1C15"/>
    <w:rsid w:val="D4BDDC8D"/>
    <w:rsid w:val="D547D405"/>
    <w:rsid w:val="D57D7F32"/>
    <w:rsid w:val="D5CE89D4"/>
    <w:rsid w:val="D5FB0DD0"/>
    <w:rsid w:val="D6C43D87"/>
    <w:rsid w:val="D6E7D60B"/>
    <w:rsid w:val="D6FFCB28"/>
    <w:rsid w:val="D7779E1A"/>
    <w:rsid w:val="D77A34D6"/>
    <w:rsid w:val="D7FEF783"/>
    <w:rsid w:val="D8BB651B"/>
    <w:rsid w:val="D97B1B4D"/>
    <w:rsid w:val="D97DEE19"/>
    <w:rsid w:val="D97E979D"/>
    <w:rsid w:val="D9DB759E"/>
    <w:rsid w:val="D9EEF271"/>
    <w:rsid w:val="D9F30737"/>
    <w:rsid w:val="D9FD7C74"/>
    <w:rsid w:val="DA6F6043"/>
    <w:rsid w:val="DA7F5D79"/>
    <w:rsid w:val="DAEDC19E"/>
    <w:rsid w:val="DAFF268F"/>
    <w:rsid w:val="DB7323A2"/>
    <w:rsid w:val="DBB9A629"/>
    <w:rsid w:val="DBD749A3"/>
    <w:rsid w:val="DBDF2FFE"/>
    <w:rsid w:val="DBE3A0E4"/>
    <w:rsid w:val="DBF72D85"/>
    <w:rsid w:val="DBFE012A"/>
    <w:rsid w:val="DCECCDE5"/>
    <w:rsid w:val="DCF76251"/>
    <w:rsid w:val="DCF9CE6E"/>
    <w:rsid w:val="DD5BF5A3"/>
    <w:rsid w:val="DD9FCD4D"/>
    <w:rsid w:val="DDADF2C9"/>
    <w:rsid w:val="DDF303E4"/>
    <w:rsid w:val="DDF7CB6E"/>
    <w:rsid w:val="DDF7E632"/>
    <w:rsid w:val="DEDE0708"/>
    <w:rsid w:val="DEF72887"/>
    <w:rsid w:val="DF0F8DAD"/>
    <w:rsid w:val="DF3C36B4"/>
    <w:rsid w:val="DF3D4B61"/>
    <w:rsid w:val="DF67DE42"/>
    <w:rsid w:val="DF680FAF"/>
    <w:rsid w:val="DF69420A"/>
    <w:rsid w:val="DF774FB8"/>
    <w:rsid w:val="DF77B88E"/>
    <w:rsid w:val="DF79000D"/>
    <w:rsid w:val="DF7F5819"/>
    <w:rsid w:val="DF9C6620"/>
    <w:rsid w:val="DFAF6BAA"/>
    <w:rsid w:val="DFB041A1"/>
    <w:rsid w:val="DFB63275"/>
    <w:rsid w:val="DFBCB400"/>
    <w:rsid w:val="DFBEFBD5"/>
    <w:rsid w:val="DFD726DE"/>
    <w:rsid w:val="DFDF9074"/>
    <w:rsid w:val="DFDFFC40"/>
    <w:rsid w:val="DFEAB5A6"/>
    <w:rsid w:val="DFED2766"/>
    <w:rsid w:val="DFEF3449"/>
    <w:rsid w:val="DFEF5520"/>
    <w:rsid w:val="DFF1DE84"/>
    <w:rsid w:val="DFFA2B93"/>
    <w:rsid w:val="DFFD2AD0"/>
    <w:rsid w:val="DFFFCB2C"/>
    <w:rsid w:val="E0FB3818"/>
    <w:rsid w:val="E2BF409B"/>
    <w:rsid w:val="E397AECA"/>
    <w:rsid w:val="E3BFFADC"/>
    <w:rsid w:val="E57F3820"/>
    <w:rsid w:val="E5ADE319"/>
    <w:rsid w:val="E5DF2D50"/>
    <w:rsid w:val="E5EB9973"/>
    <w:rsid w:val="E6337F79"/>
    <w:rsid w:val="E6F74CAC"/>
    <w:rsid w:val="E6FC03BE"/>
    <w:rsid w:val="E73A9BF4"/>
    <w:rsid w:val="E75EECF7"/>
    <w:rsid w:val="E76D831D"/>
    <w:rsid w:val="E77FAF18"/>
    <w:rsid w:val="E7F81A0F"/>
    <w:rsid w:val="E96B989D"/>
    <w:rsid w:val="E97F4EBB"/>
    <w:rsid w:val="E9BE8468"/>
    <w:rsid w:val="E9F355FF"/>
    <w:rsid w:val="EA0C2499"/>
    <w:rsid w:val="EB375939"/>
    <w:rsid w:val="EB94DBC7"/>
    <w:rsid w:val="EBBB595F"/>
    <w:rsid w:val="EBEF47A2"/>
    <w:rsid w:val="EBFAEEF6"/>
    <w:rsid w:val="EBFFD82A"/>
    <w:rsid w:val="EC7F6C4E"/>
    <w:rsid w:val="EE37AA40"/>
    <w:rsid w:val="EE7699F2"/>
    <w:rsid w:val="EF7AF7EF"/>
    <w:rsid w:val="EF7BB680"/>
    <w:rsid w:val="EFD1911B"/>
    <w:rsid w:val="EFD6FEF1"/>
    <w:rsid w:val="EFDEB414"/>
    <w:rsid w:val="EFE5B12C"/>
    <w:rsid w:val="EFE7BA4E"/>
    <w:rsid w:val="EFFA7BAE"/>
    <w:rsid w:val="EFFB58D7"/>
    <w:rsid w:val="EFFBDFE7"/>
    <w:rsid w:val="EFFBF004"/>
    <w:rsid w:val="F2A5C17F"/>
    <w:rsid w:val="F2C8ADB2"/>
    <w:rsid w:val="F2CF30C1"/>
    <w:rsid w:val="F37F6879"/>
    <w:rsid w:val="F399F051"/>
    <w:rsid w:val="F39B7AFE"/>
    <w:rsid w:val="F3F38135"/>
    <w:rsid w:val="F4AB2FB8"/>
    <w:rsid w:val="F4AC981E"/>
    <w:rsid w:val="F4B7BEB3"/>
    <w:rsid w:val="F5798DE9"/>
    <w:rsid w:val="F59E6C73"/>
    <w:rsid w:val="F5BF4EA7"/>
    <w:rsid w:val="F5DF7DB4"/>
    <w:rsid w:val="F5DFD0C4"/>
    <w:rsid w:val="F63967E1"/>
    <w:rsid w:val="F66E528C"/>
    <w:rsid w:val="F6AE87ED"/>
    <w:rsid w:val="F6BF6176"/>
    <w:rsid w:val="F6C3108E"/>
    <w:rsid w:val="F6E7CDA2"/>
    <w:rsid w:val="F6FFD53A"/>
    <w:rsid w:val="F72CC413"/>
    <w:rsid w:val="F74BA9EC"/>
    <w:rsid w:val="F74F58C0"/>
    <w:rsid w:val="F76F7422"/>
    <w:rsid w:val="F77D2E36"/>
    <w:rsid w:val="F7931143"/>
    <w:rsid w:val="F7B6DE64"/>
    <w:rsid w:val="F7BE13CC"/>
    <w:rsid w:val="F7BE152B"/>
    <w:rsid w:val="F7C34D44"/>
    <w:rsid w:val="F7CF36EF"/>
    <w:rsid w:val="F7DC301D"/>
    <w:rsid w:val="F7E75AC6"/>
    <w:rsid w:val="F7F79263"/>
    <w:rsid w:val="F7F7E08F"/>
    <w:rsid w:val="F7FC02FA"/>
    <w:rsid w:val="F7FD9A76"/>
    <w:rsid w:val="F7FDEE85"/>
    <w:rsid w:val="F7FE6986"/>
    <w:rsid w:val="F7FF3650"/>
    <w:rsid w:val="F7FF430F"/>
    <w:rsid w:val="F7FFE5D8"/>
    <w:rsid w:val="F8ABB378"/>
    <w:rsid w:val="F8DF9C13"/>
    <w:rsid w:val="F91FE2D6"/>
    <w:rsid w:val="F94B4002"/>
    <w:rsid w:val="F9B6822B"/>
    <w:rsid w:val="F9BF211B"/>
    <w:rsid w:val="F9FE36EC"/>
    <w:rsid w:val="F9FF2829"/>
    <w:rsid w:val="F9FFBB0E"/>
    <w:rsid w:val="FA1F39C8"/>
    <w:rsid w:val="FA27C840"/>
    <w:rsid w:val="FA29FEC3"/>
    <w:rsid w:val="FA4F3DC3"/>
    <w:rsid w:val="FA6E36DB"/>
    <w:rsid w:val="FA7A40A3"/>
    <w:rsid w:val="FACE51DE"/>
    <w:rsid w:val="FAEB7E87"/>
    <w:rsid w:val="FAF577AF"/>
    <w:rsid w:val="FAF9D342"/>
    <w:rsid w:val="FAFA2EDA"/>
    <w:rsid w:val="FB2D93CB"/>
    <w:rsid w:val="FB3BC9D8"/>
    <w:rsid w:val="FB3F9582"/>
    <w:rsid w:val="FB7E59E1"/>
    <w:rsid w:val="FB7FED05"/>
    <w:rsid w:val="FBAF17FC"/>
    <w:rsid w:val="FBBBC0C0"/>
    <w:rsid w:val="FBBD48F1"/>
    <w:rsid w:val="FBBD9B5C"/>
    <w:rsid w:val="FBBF4764"/>
    <w:rsid w:val="FBDB9904"/>
    <w:rsid w:val="FBDF8FB4"/>
    <w:rsid w:val="FBEB1C10"/>
    <w:rsid w:val="FBEF5941"/>
    <w:rsid w:val="FBF4F1F7"/>
    <w:rsid w:val="FBF7232F"/>
    <w:rsid w:val="FBFF92CB"/>
    <w:rsid w:val="FCFEB2F8"/>
    <w:rsid w:val="FCFEE62A"/>
    <w:rsid w:val="FCFEEE83"/>
    <w:rsid w:val="FCFF9A2C"/>
    <w:rsid w:val="FD33A4C2"/>
    <w:rsid w:val="FD37DFDA"/>
    <w:rsid w:val="FD3EB481"/>
    <w:rsid w:val="FD5B7C84"/>
    <w:rsid w:val="FDB7AE38"/>
    <w:rsid w:val="FDBB7665"/>
    <w:rsid w:val="FDBF1F83"/>
    <w:rsid w:val="FDBFE494"/>
    <w:rsid w:val="FDC6485C"/>
    <w:rsid w:val="FDCB3A22"/>
    <w:rsid w:val="FDE62B0A"/>
    <w:rsid w:val="FDF9B398"/>
    <w:rsid w:val="FDFC6EE6"/>
    <w:rsid w:val="FDFD29E9"/>
    <w:rsid w:val="FDFD3CA7"/>
    <w:rsid w:val="FDFF1B01"/>
    <w:rsid w:val="FDFF789A"/>
    <w:rsid w:val="FE35F628"/>
    <w:rsid w:val="FE6F0E49"/>
    <w:rsid w:val="FE6FDB1A"/>
    <w:rsid w:val="FE97182B"/>
    <w:rsid w:val="FE9F764C"/>
    <w:rsid w:val="FEB317B9"/>
    <w:rsid w:val="FEC6287A"/>
    <w:rsid w:val="FECA22EB"/>
    <w:rsid w:val="FEDB9F24"/>
    <w:rsid w:val="FEDF6068"/>
    <w:rsid w:val="FEE100A2"/>
    <w:rsid w:val="FEEFAFF4"/>
    <w:rsid w:val="FEFF0D67"/>
    <w:rsid w:val="FEFFA1C8"/>
    <w:rsid w:val="FF1B7CFC"/>
    <w:rsid w:val="FF5F4EF1"/>
    <w:rsid w:val="FF63B380"/>
    <w:rsid w:val="FF6DFA7C"/>
    <w:rsid w:val="FF6E1F96"/>
    <w:rsid w:val="FF7B68E5"/>
    <w:rsid w:val="FF7B8AAA"/>
    <w:rsid w:val="FF7DE67B"/>
    <w:rsid w:val="FF7E4503"/>
    <w:rsid w:val="FF7FBA67"/>
    <w:rsid w:val="FF8E0EC1"/>
    <w:rsid w:val="FF9723ED"/>
    <w:rsid w:val="FF9DF3B8"/>
    <w:rsid w:val="FF9FAD52"/>
    <w:rsid w:val="FFA7A9A2"/>
    <w:rsid w:val="FFA854C2"/>
    <w:rsid w:val="FFAE90AE"/>
    <w:rsid w:val="FFAF55F2"/>
    <w:rsid w:val="FFB74D64"/>
    <w:rsid w:val="FFBD1C76"/>
    <w:rsid w:val="FFBF9F3A"/>
    <w:rsid w:val="FFC5D943"/>
    <w:rsid w:val="FFC759D9"/>
    <w:rsid w:val="FFCFDD66"/>
    <w:rsid w:val="FFD33328"/>
    <w:rsid w:val="FFD4C460"/>
    <w:rsid w:val="FFD90775"/>
    <w:rsid w:val="FFD9D975"/>
    <w:rsid w:val="FFDF7BBA"/>
    <w:rsid w:val="FFDF9A30"/>
    <w:rsid w:val="FFDFCADB"/>
    <w:rsid w:val="FFE315C6"/>
    <w:rsid w:val="FFE73A71"/>
    <w:rsid w:val="FFE73FFB"/>
    <w:rsid w:val="FFEB14E5"/>
    <w:rsid w:val="FFECE9E2"/>
    <w:rsid w:val="FFEF6D6B"/>
    <w:rsid w:val="FFEFCCAA"/>
    <w:rsid w:val="FFF0F4CD"/>
    <w:rsid w:val="FFF4B397"/>
    <w:rsid w:val="FFF5A13E"/>
    <w:rsid w:val="FFF74680"/>
    <w:rsid w:val="FFFABA72"/>
    <w:rsid w:val="FFFDFDF1"/>
    <w:rsid w:val="FFFE7C4D"/>
    <w:rsid w:val="FFFEB4C4"/>
    <w:rsid w:val="FFFF18D6"/>
    <w:rsid w:val="FFFF2052"/>
    <w:rsid w:val="FFFF295A"/>
    <w:rsid w:val="FFFF364C"/>
    <w:rsid w:val="FFFF71E7"/>
    <w:rsid w:val="FFFF8E90"/>
    <w:rsid w:val="FFFFA5FA"/>
    <w:rsid w:val="FFFFC3C4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FangSong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12647</Words>
  <Characters>12807</Characters>
  <Lines>0</Lines>
  <Paragraphs>0</Paragraphs>
  <TotalTime>0</TotalTime>
  <ScaleCrop>false</ScaleCrop>
  <LinksUpToDate>false</LinksUpToDate>
  <CharactersWithSpaces>13748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2023-05-21T13:42:00Z</dcterms:created>
  <dc:creator>xfz</dc:creator>
  <cp:lastModifiedBy>xfz</cp:lastModifiedBy>
  <dcterms:modified xsi:type="dcterms:W3CDTF">2025-03-28T09:16:25Z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4FD5D0470D2017D92217746424546E97</vt:lpwstr>
  </property>
</Properties>
</file>