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B2827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39D7376D">
      <w:pPr>
        <w:rPr>
          <w:rFonts w:hint="eastAsia" w:ascii="仿宋_GB2312" w:hAnsi="仿宋_GB2312"/>
          <w:lang w:val="en-US" w:eastAsia="zh-CN"/>
        </w:rPr>
      </w:pPr>
    </w:p>
    <w:p w14:paraId="2BF65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中国煤矿文化艺术联合会第六届常务理事会</w:t>
      </w:r>
    </w:p>
    <w:p w14:paraId="770E4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第四次会议审议表</w:t>
      </w:r>
    </w:p>
    <w:p w14:paraId="03ED2DB0">
      <w:pPr>
        <w:pStyle w:val="4"/>
        <w:spacing w:before="0" w:after="0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</w:p>
    <w:p w14:paraId="64F2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5" w:beforeLines="50" w:after="124" w:afterLines="20"/>
        <w:ind w:firstLine="150" w:firstLineChars="5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单位名称（公章）：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861"/>
        <w:gridCol w:w="2477"/>
        <w:gridCol w:w="2690"/>
      </w:tblGrid>
      <w:tr w14:paraId="490A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　名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B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是否为常务理事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9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是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否</w:t>
            </w:r>
          </w:p>
        </w:tc>
      </w:tr>
      <w:tr w14:paraId="2F5E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工作单位及职务</w:t>
            </w:r>
          </w:p>
        </w:tc>
        <w:tc>
          <w:tcPr>
            <w:tcW w:w="7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0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7D96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审议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事项</w:t>
            </w:r>
          </w:p>
        </w:tc>
        <w:tc>
          <w:tcPr>
            <w:tcW w:w="4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/>
                <w:bCs/>
                <w:w w:val="90"/>
                <w:sz w:val="30"/>
                <w:szCs w:val="30"/>
                <w:lang w:val="en-US" w:eastAsia="zh-CN"/>
              </w:rPr>
              <w:t>中国煤矿文联名誉职务、分支机构负责人届中免职工作方案（草案）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 xml:space="preserve">同意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不同意</w:t>
            </w:r>
          </w:p>
        </w:tc>
      </w:tr>
      <w:tr w14:paraId="0675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1" w:hRule="atLeast"/>
          <w:jc w:val="center"/>
        </w:trPr>
        <w:tc>
          <w:tcPr>
            <w:tcW w:w="1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F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意见建议</w:t>
            </w:r>
          </w:p>
          <w:p w14:paraId="4740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FBC7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702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7E4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B08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4" w:hRule="atLeast"/>
          <w:jc w:val="center"/>
        </w:trPr>
        <w:tc>
          <w:tcPr>
            <w:tcW w:w="1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70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本人签字：</w:t>
            </w:r>
          </w:p>
          <w:p w14:paraId="05F7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20" w:rightChars="1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　　月　　日</w:t>
            </w:r>
          </w:p>
        </w:tc>
      </w:tr>
    </w:tbl>
    <w:p w14:paraId="228DB29B">
      <w:pPr>
        <w:rPr>
          <w:rFonts w:ascii="仿宋_GB2312" w:hAnsi="仿宋_GB2312"/>
          <w:highlight w:val="yellow"/>
        </w:rPr>
      </w:pPr>
    </w:p>
    <w:sectPr>
      <w:footerReference r:id="rId3" w:type="default"/>
      <w:pgSz w:w="11906" w:h="16838"/>
      <w:pgMar w:top="2098" w:right="1474" w:bottom="198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0BEE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AD2EE11E"/>
    <w:rsid w:val="00020253"/>
    <w:rsid w:val="00095811"/>
    <w:rsid w:val="002C3987"/>
    <w:rsid w:val="0059741C"/>
    <w:rsid w:val="005F054C"/>
    <w:rsid w:val="00636C0A"/>
    <w:rsid w:val="006C6414"/>
    <w:rsid w:val="007500F2"/>
    <w:rsid w:val="0081466C"/>
    <w:rsid w:val="008420E2"/>
    <w:rsid w:val="00891C2E"/>
    <w:rsid w:val="00A45FD4"/>
    <w:rsid w:val="00B1545A"/>
    <w:rsid w:val="00B2267A"/>
    <w:rsid w:val="00BC649D"/>
    <w:rsid w:val="00E2111E"/>
    <w:rsid w:val="00E73D9F"/>
    <w:rsid w:val="00F668B3"/>
    <w:rsid w:val="06FE8CDD"/>
    <w:rsid w:val="07FF0855"/>
    <w:rsid w:val="0AEE28DE"/>
    <w:rsid w:val="0D7DAC80"/>
    <w:rsid w:val="0F5B7E80"/>
    <w:rsid w:val="0FEFFE09"/>
    <w:rsid w:val="136A9731"/>
    <w:rsid w:val="137ED9E4"/>
    <w:rsid w:val="17A35369"/>
    <w:rsid w:val="17CF1DFE"/>
    <w:rsid w:val="17E6BC3C"/>
    <w:rsid w:val="17F21F26"/>
    <w:rsid w:val="17FEAD5E"/>
    <w:rsid w:val="17FFDBB8"/>
    <w:rsid w:val="195B339F"/>
    <w:rsid w:val="19DBF1F5"/>
    <w:rsid w:val="1AFF234F"/>
    <w:rsid w:val="1B2DBC86"/>
    <w:rsid w:val="1B57F895"/>
    <w:rsid w:val="1B7F253A"/>
    <w:rsid w:val="1BDD61ED"/>
    <w:rsid w:val="1BDF807B"/>
    <w:rsid w:val="1C7B9D87"/>
    <w:rsid w:val="1E7EB06A"/>
    <w:rsid w:val="1EB74B5E"/>
    <w:rsid w:val="1EBFEC5E"/>
    <w:rsid w:val="1EF99947"/>
    <w:rsid w:val="1EFF9CF7"/>
    <w:rsid w:val="1F7EFFD9"/>
    <w:rsid w:val="1FB3E371"/>
    <w:rsid w:val="1FDEA714"/>
    <w:rsid w:val="1FF6F170"/>
    <w:rsid w:val="1FF7393E"/>
    <w:rsid w:val="1FFAB25D"/>
    <w:rsid w:val="1FFE2A31"/>
    <w:rsid w:val="1FFF8F22"/>
    <w:rsid w:val="1FFFEB7C"/>
    <w:rsid w:val="2178CD6E"/>
    <w:rsid w:val="25EEF96C"/>
    <w:rsid w:val="25FFD53B"/>
    <w:rsid w:val="27DF0C3B"/>
    <w:rsid w:val="2A667492"/>
    <w:rsid w:val="2AF72F57"/>
    <w:rsid w:val="2BA31410"/>
    <w:rsid w:val="2BF5633C"/>
    <w:rsid w:val="2BFC8D8D"/>
    <w:rsid w:val="2DDAFC49"/>
    <w:rsid w:val="2DDE4BB8"/>
    <w:rsid w:val="2E7D4800"/>
    <w:rsid w:val="2EFB02CE"/>
    <w:rsid w:val="2EFE20C8"/>
    <w:rsid w:val="2EFF6B38"/>
    <w:rsid w:val="2F7F2C63"/>
    <w:rsid w:val="2F9BF8BC"/>
    <w:rsid w:val="2FA7708C"/>
    <w:rsid w:val="2FCF0010"/>
    <w:rsid w:val="2FDE6644"/>
    <w:rsid w:val="2FE3BF15"/>
    <w:rsid w:val="2FE449C1"/>
    <w:rsid w:val="2FE7E715"/>
    <w:rsid w:val="2FFD9880"/>
    <w:rsid w:val="2FFFADF3"/>
    <w:rsid w:val="30FE4E47"/>
    <w:rsid w:val="31F560BD"/>
    <w:rsid w:val="32FF75D9"/>
    <w:rsid w:val="32FF9C20"/>
    <w:rsid w:val="336704EC"/>
    <w:rsid w:val="33C7FB24"/>
    <w:rsid w:val="33DF3215"/>
    <w:rsid w:val="33FF054D"/>
    <w:rsid w:val="34373F55"/>
    <w:rsid w:val="346B7A0D"/>
    <w:rsid w:val="35E7F79C"/>
    <w:rsid w:val="367B3F1F"/>
    <w:rsid w:val="36C549EC"/>
    <w:rsid w:val="36F962A4"/>
    <w:rsid w:val="36FF466B"/>
    <w:rsid w:val="37BFB106"/>
    <w:rsid w:val="37DDD9AA"/>
    <w:rsid w:val="37E3202F"/>
    <w:rsid w:val="37E7DC29"/>
    <w:rsid w:val="37E92E37"/>
    <w:rsid w:val="37EE26D4"/>
    <w:rsid w:val="37FD1FA3"/>
    <w:rsid w:val="37FE08E2"/>
    <w:rsid w:val="3989E740"/>
    <w:rsid w:val="39F53F0C"/>
    <w:rsid w:val="3A679B0C"/>
    <w:rsid w:val="3A7FAEB6"/>
    <w:rsid w:val="3AAE4D74"/>
    <w:rsid w:val="3AB3C0FD"/>
    <w:rsid w:val="3ABC2AD5"/>
    <w:rsid w:val="3ABF329A"/>
    <w:rsid w:val="3ABFC831"/>
    <w:rsid w:val="3B2D946F"/>
    <w:rsid w:val="3B77210E"/>
    <w:rsid w:val="3B7F917B"/>
    <w:rsid w:val="3B8F962C"/>
    <w:rsid w:val="3BBEFEAD"/>
    <w:rsid w:val="3BD7FD8C"/>
    <w:rsid w:val="3BF55ED6"/>
    <w:rsid w:val="3BFED103"/>
    <w:rsid w:val="3C9F5264"/>
    <w:rsid w:val="3CFF39F5"/>
    <w:rsid w:val="3D1D978F"/>
    <w:rsid w:val="3D3D2A55"/>
    <w:rsid w:val="3D4F582D"/>
    <w:rsid w:val="3D64CAF7"/>
    <w:rsid w:val="3D7B1E77"/>
    <w:rsid w:val="3D8F2EBC"/>
    <w:rsid w:val="3D9F92BA"/>
    <w:rsid w:val="3DBFFEA9"/>
    <w:rsid w:val="3DCFDFCD"/>
    <w:rsid w:val="3DDDD546"/>
    <w:rsid w:val="3DF7C384"/>
    <w:rsid w:val="3DFB95E6"/>
    <w:rsid w:val="3DFD908D"/>
    <w:rsid w:val="3EB5DFB2"/>
    <w:rsid w:val="3EB73BEC"/>
    <w:rsid w:val="3EF3CE0E"/>
    <w:rsid w:val="3EF70AB5"/>
    <w:rsid w:val="3EFB4B47"/>
    <w:rsid w:val="3F1E4F5C"/>
    <w:rsid w:val="3F33D8FE"/>
    <w:rsid w:val="3F732584"/>
    <w:rsid w:val="3F7B0734"/>
    <w:rsid w:val="3F8B88B4"/>
    <w:rsid w:val="3F95D49B"/>
    <w:rsid w:val="3FA721C5"/>
    <w:rsid w:val="3FB3588B"/>
    <w:rsid w:val="3FBC6DF2"/>
    <w:rsid w:val="3FBE4D69"/>
    <w:rsid w:val="3FCFA93A"/>
    <w:rsid w:val="3FD706A8"/>
    <w:rsid w:val="3FDAA3CA"/>
    <w:rsid w:val="3FE7B624"/>
    <w:rsid w:val="3FEE8D4E"/>
    <w:rsid w:val="3FEF9265"/>
    <w:rsid w:val="3FFB3961"/>
    <w:rsid w:val="3FFB4C9E"/>
    <w:rsid w:val="3FFBA93E"/>
    <w:rsid w:val="3FFBBFF4"/>
    <w:rsid w:val="3FFC9399"/>
    <w:rsid w:val="3FFF09C4"/>
    <w:rsid w:val="40F6A03A"/>
    <w:rsid w:val="45B5A073"/>
    <w:rsid w:val="477FF7D7"/>
    <w:rsid w:val="47DDCC79"/>
    <w:rsid w:val="47E72D17"/>
    <w:rsid w:val="47F43969"/>
    <w:rsid w:val="47FF94AA"/>
    <w:rsid w:val="4ACFED28"/>
    <w:rsid w:val="4B7FB115"/>
    <w:rsid w:val="4BB59E80"/>
    <w:rsid w:val="4BEB52FF"/>
    <w:rsid w:val="4CADDC86"/>
    <w:rsid w:val="4CEDE8B7"/>
    <w:rsid w:val="4CFF0A0E"/>
    <w:rsid w:val="4D7F8A3A"/>
    <w:rsid w:val="4DFFBD27"/>
    <w:rsid w:val="4E4F9C73"/>
    <w:rsid w:val="4E79DE81"/>
    <w:rsid w:val="4F778407"/>
    <w:rsid w:val="4F7FA8F0"/>
    <w:rsid w:val="4FAECF6A"/>
    <w:rsid w:val="4FEB5D99"/>
    <w:rsid w:val="4FF7219F"/>
    <w:rsid w:val="4FF9AE38"/>
    <w:rsid w:val="4FFA901F"/>
    <w:rsid w:val="519AC297"/>
    <w:rsid w:val="51FDF99B"/>
    <w:rsid w:val="53B02D4C"/>
    <w:rsid w:val="53B17A77"/>
    <w:rsid w:val="54FCF063"/>
    <w:rsid w:val="54FF395E"/>
    <w:rsid w:val="557C897F"/>
    <w:rsid w:val="55F7BA83"/>
    <w:rsid w:val="55FE1E2C"/>
    <w:rsid w:val="55FF547A"/>
    <w:rsid w:val="56ED1B57"/>
    <w:rsid w:val="56FF9069"/>
    <w:rsid w:val="576B9F43"/>
    <w:rsid w:val="576DB8DF"/>
    <w:rsid w:val="57B64D98"/>
    <w:rsid w:val="57ED3A5B"/>
    <w:rsid w:val="57EF240F"/>
    <w:rsid w:val="57F4DFAE"/>
    <w:rsid w:val="57F71CF2"/>
    <w:rsid w:val="57FB1979"/>
    <w:rsid w:val="57FE7C2F"/>
    <w:rsid w:val="58DF6FF9"/>
    <w:rsid w:val="58EA2310"/>
    <w:rsid w:val="591E3DA0"/>
    <w:rsid w:val="593E43B5"/>
    <w:rsid w:val="59D5595A"/>
    <w:rsid w:val="59D69ED6"/>
    <w:rsid w:val="59DFBDEA"/>
    <w:rsid w:val="59FD5B78"/>
    <w:rsid w:val="5ADCD5D0"/>
    <w:rsid w:val="5B59CB22"/>
    <w:rsid w:val="5B65EA16"/>
    <w:rsid w:val="5B67BFA9"/>
    <w:rsid w:val="5B6F2D7F"/>
    <w:rsid w:val="5B7F7DC2"/>
    <w:rsid w:val="5B7F9ED2"/>
    <w:rsid w:val="5B99AFDB"/>
    <w:rsid w:val="5BE66B48"/>
    <w:rsid w:val="5BF15B36"/>
    <w:rsid w:val="5BFCB635"/>
    <w:rsid w:val="5BFE857E"/>
    <w:rsid w:val="5CB7C079"/>
    <w:rsid w:val="5CFF6C19"/>
    <w:rsid w:val="5D7B37CF"/>
    <w:rsid w:val="5DBF623C"/>
    <w:rsid w:val="5DE57278"/>
    <w:rsid w:val="5DF173AC"/>
    <w:rsid w:val="5DFF64DA"/>
    <w:rsid w:val="5DFFFC90"/>
    <w:rsid w:val="5E322C0A"/>
    <w:rsid w:val="5E3E46AA"/>
    <w:rsid w:val="5E47632C"/>
    <w:rsid w:val="5E4F5854"/>
    <w:rsid w:val="5E633B45"/>
    <w:rsid w:val="5EBDD879"/>
    <w:rsid w:val="5EDF9594"/>
    <w:rsid w:val="5F3F19D2"/>
    <w:rsid w:val="5F5E94A3"/>
    <w:rsid w:val="5F6E6FF1"/>
    <w:rsid w:val="5F6F6B7D"/>
    <w:rsid w:val="5F771E78"/>
    <w:rsid w:val="5F7D90C4"/>
    <w:rsid w:val="5F7F4D1B"/>
    <w:rsid w:val="5FB74DD3"/>
    <w:rsid w:val="5FB8BC68"/>
    <w:rsid w:val="5FBBECC4"/>
    <w:rsid w:val="5FBDCC85"/>
    <w:rsid w:val="5FCA064B"/>
    <w:rsid w:val="5FCB3E97"/>
    <w:rsid w:val="5FD78906"/>
    <w:rsid w:val="5FEF1E4D"/>
    <w:rsid w:val="5FEF20EF"/>
    <w:rsid w:val="5FEF41D2"/>
    <w:rsid w:val="5FF7298E"/>
    <w:rsid w:val="5FF7FFAB"/>
    <w:rsid w:val="5FF8D9D1"/>
    <w:rsid w:val="5FF96B4C"/>
    <w:rsid w:val="5FFAD594"/>
    <w:rsid w:val="5FFF130B"/>
    <w:rsid w:val="5FFF2363"/>
    <w:rsid w:val="5FFF25E9"/>
    <w:rsid w:val="5FFF6D00"/>
    <w:rsid w:val="5FFFCF7C"/>
    <w:rsid w:val="61AB052F"/>
    <w:rsid w:val="61BE6538"/>
    <w:rsid w:val="62F76992"/>
    <w:rsid w:val="63CD7C73"/>
    <w:rsid w:val="63F5303A"/>
    <w:rsid w:val="64FCC6A7"/>
    <w:rsid w:val="65FF269E"/>
    <w:rsid w:val="666D73B8"/>
    <w:rsid w:val="669E001C"/>
    <w:rsid w:val="67967F0D"/>
    <w:rsid w:val="67BAD528"/>
    <w:rsid w:val="67C5F938"/>
    <w:rsid w:val="67D2501C"/>
    <w:rsid w:val="67F37244"/>
    <w:rsid w:val="67F7D963"/>
    <w:rsid w:val="67FE71FA"/>
    <w:rsid w:val="680D9FB9"/>
    <w:rsid w:val="68F82DBD"/>
    <w:rsid w:val="68FF76E7"/>
    <w:rsid w:val="69F3FF7D"/>
    <w:rsid w:val="69FB0144"/>
    <w:rsid w:val="6ADA46AE"/>
    <w:rsid w:val="6AEAB436"/>
    <w:rsid w:val="6AF7DE9D"/>
    <w:rsid w:val="6AFE7162"/>
    <w:rsid w:val="6B5BC52D"/>
    <w:rsid w:val="6B6EF747"/>
    <w:rsid w:val="6BAFEB3A"/>
    <w:rsid w:val="6BBD4E85"/>
    <w:rsid w:val="6BBF3F6C"/>
    <w:rsid w:val="6BF33A0A"/>
    <w:rsid w:val="6BF76F88"/>
    <w:rsid w:val="6BFB245F"/>
    <w:rsid w:val="6BFE3CC7"/>
    <w:rsid w:val="6BFF1FA8"/>
    <w:rsid w:val="6CDFF240"/>
    <w:rsid w:val="6CDFF2E3"/>
    <w:rsid w:val="6CF989EA"/>
    <w:rsid w:val="6D7D85E0"/>
    <w:rsid w:val="6DB771B0"/>
    <w:rsid w:val="6DCF0A7B"/>
    <w:rsid w:val="6DDB8A18"/>
    <w:rsid w:val="6DDF0FFF"/>
    <w:rsid w:val="6DEB468E"/>
    <w:rsid w:val="6DF0AD89"/>
    <w:rsid w:val="6DFED52B"/>
    <w:rsid w:val="6E33A5AA"/>
    <w:rsid w:val="6E3F813B"/>
    <w:rsid w:val="6E713995"/>
    <w:rsid w:val="6E7DDE63"/>
    <w:rsid w:val="6E7E708D"/>
    <w:rsid w:val="6ED7CA54"/>
    <w:rsid w:val="6EFB6E87"/>
    <w:rsid w:val="6EFD80CA"/>
    <w:rsid w:val="6F447F50"/>
    <w:rsid w:val="6F5F81CA"/>
    <w:rsid w:val="6F6F3EB1"/>
    <w:rsid w:val="6F769F2D"/>
    <w:rsid w:val="6F799610"/>
    <w:rsid w:val="6F97B8B3"/>
    <w:rsid w:val="6FA334FB"/>
    <w:rsid w:val="6FA5295A"/>
    <w:rsid w:val="6FBE3C7D"/>
    <w:rsid w:val="6FDF706A"/>
    <w:rsid w:val="6FDF9157"/>
    <w:rsid w:val="6FE386D5"/>
    <w:rsid w:val="6FED4F64"/>
    <w:rsid w:val="6FEEF0D2"/>
    <w:rsid w:val="6FF5FF12"/>
    <w:rsid w:val="6FF63FAC"/>
    <w:rsid w:val="6FFA57E4"/>
    <w:rsid w:val="6FFBEABE"/>
    <w:rsid w:val="6FFE2696"/>
    <w:rsid w:val="6FFE9151"/>
    <w:rsid w:val="6FFF7BE6"/>
    <w:rsid w:val="6FFFA8AA"/>
    <w:rsid w:val="700BC83A"/>
    <w:rsid w:val="708FBA6B"/>
    <w:rsid w:val="71EF219B"/>
    <w:rsid w:val="71FFC191"/>
    <w:rsid w:val="72FF19E5"/>
    <w:rsid w:val="734F6F65"/>
    <w:rsid w:val="739E6E35"/>
    <w:rsid w:val="73EFB97A"/>
    <w:rsid w:val="73EFCD39"/>
    <w:rsid w:val="73FBEB45"/>
    <w:rsid w:val="73FF06A4"/>
    <w:rsid w:val="73FF34EC"/>
    <w:rsid w:val="742A753E"/>
    <w:rsid w:val="747A2EEE"/>
    <w:rsid w:val="74E58B03"/>
    <w:rsid w:val="74EDEA1C"/>
    <w:rsid w:val="757DF75E"/>
    <w:rsid w:val="75B37718"/>
    <w:rsid w:val="75BB9459"/>
    <w:rsid w:val="75E69B4D"/>
    <w:rsid w:val="75FBEA43"/>
    <w:rsid w:val="766F1326"/>
    <w:rsid w:val="768F982E"/>
    <w:rsid w:val="76C70F9A"/>
    <w:rsid w:val="76C92033"/>
    <w:rsid w:val="76CF975D"/>
    <w:rsid w:val="76DF409A"/>
    <w:rsid w:val="76FE7B42"/>
    <w:rsid w:val="76FF546E"/>
    <w:rsid w:val="76FFEDB1"/>
    <w:rsid w:val="77376A47"/>
    <w:rsid w:val="775EEBD9"/>
    <w:rsid w:val="77654FC0"/>
    <w:rsid w:val="7766B41F"/>
    <w:rsid w:val="7777FBDB"/>
    <w:rsid w:val="777BDDD5"/>
    <w:rsid w:val="777DCC45"/>
    <w:rsid w:val="777E4334"/>
    <w:rsid w:val="777F3CFE"/>
    <w:rsid w:val="777F97D1"/>
    <w:rsid w:val="777FA006"/>
    <w:rsid w:val="779DB934"/>
    <w:rsid w:val="779F92E6"/>
    <w:rsid w:val="77AFFA03"/>
    <w:rsid w:val="77B68F26"/>
    <w:rsid w:val="77CE2212"/>
    <w:rsid w:val="77DA5F9D"/>
    <w:rsid w:val="77E7C528"/>
    <w:rsid w:val="77EDCC3E"/>
    <w:rsid w:val="77F433BB"/>
    <w:rsid w:val="77F55D86"/>
    <w:rsid w:val="77F72D10"/>
    <w:rsid w:val="77F7390F"/>
    <w:rsid w:val="77F7D493"/>
    <w:rsid w:val="77FB0FD4"/>
    <w:rsid w:val="77FB84BE"/>
    <w:rsid w:val="77FD736A"/>
    <w:rsid w:val="77FF1658"/>
    <w:rsid w:val="781F1DCB"/>
    <w:rsid w:val="791F78D3"/>
    <w:rsid w:val="792F8EB8"/>
    <w:rsid w:val="7957709D"/>
    <w:rsid w:val="799FD4D9"/>
    <w:rsid w:val="79ED62E2"/>
    <w:rsid w:val="79FBFBCC"/>
    <w:rsid w:val="79FFA24D"/>
    <w:rsid w:val="7A0B1F94"/>
    <w:rsid w:val="7A6275DE"/>
    <w:rsid w:val="7ABF5CB7"/>
    <w:rsid w:val="7AE54CF0"/>
    <w:rsid w:val="7AEE3C14"/>
    <w:rsid w:val="7AFBB85F"/>
    <w:rsid w:val="7AFE4204"/>
    <w:rsid w:val="7AFF49E0"/>
    <w:rsid w:val="7AFF5F2B"/>
    <w:rsid w:val="7B37127D"/>
    <w:rsid w:val="7B3F6B66"/>
    <w:rsid w:val="7B6719F1"/>
    <w:rsid w:val="7B76C182"/>
    <w:rsid w:val="7B782339"/>
    <w:rsid w:val="7B7C12F2"/>
    <w:rsid w:val="7B7E5630"/>
    <w:rsid w:val="7B7F4BB4"/>
    <w:rsid w:val="7B951A0C"/>
    <w:rsid w:val="7BB3A38F"/>
    <w:rsid w:val="7BBF0559"/>
    <w:rsid w:val="7BBFDC70"/>
    <w:rsid w:val="7BDF990E"/>
    <w:rsid w:val="7BE3F202"/>
    <w:rsid w:val="7BE798E7"/>
    <w:rsid w:val="7BE8CA21"/>
    <w:rsid w:val="7BEBFBF6"/>
    <w:rsid w:val="7BFB06B0"/>
    <w:rsid w:val="7BFB9E32"/>
    <w:rsid w:val="7BFF7D9A"/>
    <w:rsid w:val="7BFFE404"/>
    <w:rsid w:val="7C1B5AC8"/>
    <w:rsid w:val="7C6FF827"/>
    <w:rsid w:val="7CBFD44A"/>
    <w:rsid w:val="7CCE991D"/>
    <w:rsid w:val="7CFC1E12"/>
    <w:rsid w:val="7CFDFDCA"/>
    <w:rsid w:val="7D5C9C92"/>
    <w:rsid w:val="7D7E98A0"/>
    <w:rsid w:val="7D7F6DDA"/>
    <w:rsid w:val="7D7F8F9C"/>
    <w:rsid w:val="7D993070"/>
    <w:rsid w:val="7D9F075C"/>
    <w:rsid w:val="7DAFECCF"/>
    <w:rsid w:val="7DB92897"/>
    <w:rsid w:val="7DBBC1D0"/>
    <w:rsid w:val="7DBE2067"/>
    <w:rsid w:val="7DBF276B"/>
    <w:rsid w:val="7DBF6A69"/>
    <w:rsid w:val="7DBF952F"/>
    <w:rsid w:val="7DCF57D3"/>
    <w:rsid w:val="7DD79CDB"/>
    <w:rsid w:val="7DDC68CC"/>
    <w:rsid w:val="7DDD81AB"/>
    <w:rsid w:val="7DDE3C76"/>
    <w:rsid w:val="7DE17BE6"/>
    <w:rsid w:val="7DE25C94"/>
    <w:rsid w:val="7DEE7A8F"/>
    <w:rsid w:val="7DEFC9D9"/>
    <w:rsid w:val="7DF64A81"/>
    <w:rsid w:val="7DF6CD44"/>
    <w:rsid w:val="7DF705E5"/>
    <w:rsid w:val="7DF71BD0"/>
    <w:rsid w:val="7DF72976"/>
    <w:rsid w:val="7DF9D319"/>
    <w:rsid w:val="7DFB836C"/>
    <w:rsid w:val="7DFB948F"/>
    <w:rsid w:val="7DFBE605"/>
    <w:rsid w:val="7DFF54E0"/>
    <w:rsid w:val="7DFF76E2"/>
    <w:rsid w:val="7E1ED91E"/>
    <w:rsid w:val="7E6F179D"/>
    <w:rsid w:val="7E769091"/>
    <w:rsid w:val="7E7BDDB3"/>
    <w:rsid w:val="7EAB9DBD"/>
    <w:rsid w:val="7EAF8405"/>
    <w:rsid w:val="7EB7DDC3"/>
    <w:rsid w:val="7EBE154F"/>
    <w:rsid w:val="7ECEA433"/>
    <w:rsid w:val="7ED68049"/>
    <w:rsid w:val="7ED9D948"/>
    <w:rsid w:val="7EDDBEDF"/>
    <w:rsid w:val="7EDDCF20"/>
    <w:rsid w:val="7EDF4DA0"/>
    <w:rsid w:val="7EDF8CBF"/>
    <w:rsid w:val="7EDFC5E1"/>
    <w:rsid w:val="7EDFC9A1"/>
    <w:rsid w:val="7EF6D510"/>
    <w:rsid w:val="7EFCA4D3"/>
    <w:rsid w:val="7EFDE1A4"/>
    <w:rsid w:val="7EFF3485"/>
    <w:rsid w:val="7EFFB919"/>
    <w:rsid w:val="7EFFD4EC"/>
    <w:rsid w:val="7F2AE45C"/>
    <w:rsid w:val="7F360691"/>
    <w:rsid w:val="7F3F4785"/>
    <w:rsid w:val="7F3FC03F"/>
    <w:rsid w:val="7F3FEB85"/>
    <w:rsid w:val="7F474E81"/>
    <w:rsid w:val="7F4B6FAB"/>
    <w:rsid w:val="7F5D802D"/>
    <w:rsid w:val="7F5F2ACE"/>
    <w:rsid w:val="7F6B060D"/>
    <w:rsid w:val="7F6B5F48"/>
    <w:rsid w:val="7F6F065A"/>
    <w:rsid w:val="7F776619"/>
    <w:rsid w:val="7F7E74D0"/>
    <w:rsid w:val="7F7F658A"/>
    <w:rsid w:val="7FA99AF9"/>
    <w:rsid w:val="7FAB8368"/>
    <w:rsid w:val="7FAF51E0"/>
    <w:rsid w:val="7FB77D35"/>
    <w:rsid w:val="7FB7C138"/>
    <w:rsid w:val="7FB7CD0C"/>
    <w:rsid w:val="7FBB28C8"/>
    <w:rsid w:val="7FBB5369"/>
    <w:rsid w:val="7FBC40EF"/>
    <w:rsid w:val="7FBD643D"/>
    <w:rsid w:val="7FBD6D2E"/>
    <w:rsid w:val="7FBF661A"/>
    <w:rsid w:val="7FC7E4C9"/>
    <w:rsid w:val="7FD36819"/>
    <w:rsid w:val="7FD5A9C3"/>
    <w:rsid w:val="7FD714DC"/>
    <w:rsid w:val="7FD876A1"/>
    <w:rsid w:val="7FDB2F2D"/>
    <w:rsid w:val="7FDD3FA1"/>
    <w:rsid w:val="7FDDFCF9"/>
    <w:rsid w:val="7FDE362A"/>
    <w:rsid w:val="7FDE4EF2"/>
    <w:rsid w:val="7FDE92BF"/>
    <w:rsid w:val="7FDEE555"/>
    <w:rsid w:val="7FDF5FE0"/>
    <w:rsid w:val="7FDFA235"/>
    <w:rsid w:val="7FDFBB0D"/>
    <w:rsid w:val="7FE3E758"/>
    <w:rsid w:val="7FE3F41B"/>
    <w:rsid w:val="7FE482E7"/>
    <w:rsid w:val="7FE5CD49"/>
    <w:rsid w:val="7FEB1602"/>
    <w:rsid w:val="7FED2804"/>
    <w:rsid w:val="7FED73B7"/>
    <w:rsid w:val="7FEE5675"/>
    <w:rsid w:val="7FEF14D2"/>
    <w:rsid w:val="7FEF1CA3"/>
    <w:rsid w:val="7FEF459C"/>
    <w:rsid w:val="7FEF4F54"/>
    <w:rsid w:val="7FEF8E74"/>
    <w:rsid w:val="7FEF96A8"/>
    <w:rsid w:val="7FEFD52B"/>
    <w:rsid w:val="7FF132A5"/>
    <w:rsid w:val="7FF3F55B"/>
    <w:rsid w:val="7FF59C92"/>
    <w:rsid w:val="7FF65B7B"/>
    <w:rsid w:val="7FF69BE7"/>
    <w:rsid w:val="7FF7147A"/>
    <w:rsid w:val="7FF7A659"/>
    <w:rsid w:val="7FF972AE"/>
    <w:rsid w:val="7FFB06D8"/>
    <w:rsid w:val="7FFB130E"/>
    <w:rsid w:val="7FFB712C"/>
    <w:rsid w:val="7FFBA7CF"/>
    <w:rsid w:val="7FFD6C8C"/>
    <w:rsid w:val="7FFDB2EA"/>
    <w:rsid w:val="7FFDE2E2"/>
    <w:rsid w:val="7FFE327A"/>
    <w:rsid w:val="7FFF3C4D"/>
    <w:rsid w:val="7FFFC147"/>
    <w:rsid w:val="7FFFC175"/>
    <w:rsid w:val="7FFFECFA"/>
    <w:rsid w:val="877905EB"/>
    <w:rsid w:val="89777A1F"/>
    <w:rsid w:val="8B78BE06"/>
    <w:rsid w:val="8C83163F"/>
    <w:rsid w:val="8CFE0E8A"/>
    <w:rsid w:val="8E9B6694"/>
    <w:rsid w:val="8FC9C223"/>
    <w:rsid w:val="94FBC2B3"/>
    <w:rsid w:val="97EEE9C5"/>
    <w:rsid w:val="98B61C57"/>
    <w:rsid w:val="9ABB8186"/>
    <w:rsid w:val="9B4EE122"/>
    <w:rsid w:val="9BAAF13C"/>
    <w:rsid w:val="9BDE39D0"/>
    <w:rsid w:val="9D580169"/>
    <w:rsid w:val="9D7FDE8F"/>
    <w:rsid w:val="9DBB6CFA"/>
    <w:rsid w:val="9DCF9779"/>
    <w:rsid w:val="9DDA2DB8"/>
    <w:rsid w:val="9EFF95F7"/>
    <w:rsid w:val="9F5F292A"/>
    <w:rsid w:val="9FBB09CD"/>
    <w:rsid w:val="9FBF6D21"/>
    <w:rsid w:val="9FBFDC56"/>
    <w:rsid w:val="9FC7DDD0"/>
    <w:rsid w:val="9FDF3F38"/>
    <w:rsid w:val="9FF2B414"/>
    <w:rsid w:val="9FFB97EA"/>
    <w:rsid w:val="9FFFF32F"/>
    <w:rsid w:val="A6B704EE"/>
    <w:rsid w:val="A6CDA37A"/>
    <w:rsid w:val="A6FB4143"/>
    <w:rsid w:val="A7BC3741"/>
    <w:rsid w:val="A7F51672"/>
    <w:rsid w:val="A7F69D3F"/>
    <w:rsid w:val="A7FBA6F7"/>
    <w:rsid w:val="A8A73363"/>
    <w:rsid w:val="A8F71CD0"/>
    <w:rsid w:val="A97E036F"/>
    <w:rsid w:val="A9E8B6FD"/>
    <w:rsid w:val="AAFE3AA7"/>
    <w:rsid w:val="AB931085"/>
    <w:rsid w:val="ACBE2EF4"/>
    <w:rsid w:val="AD2EE11E"/>
    <w:rsid w:val="AD7FD241"/>
    <w:rsid w:val="ADD7F9B4"/>
    <w:rsid w:val="AEF0393C"/>
    <w:rsid w:val="AEFBDA38"/>
    <w:rsid w:val="AF7B42F0"/>
    <w:rsid w:val="AF9E995D"/>
    <w:rsid w:val="AFBD280A"/>
    <w:rsid w:val="AFDDDB03"/>
    <w:rsid w:val="AFFB8337"/>
    <w:rsid w:val="AFFE11F3"/>
    <w:rsid w:val="B17FC197"/>
    <w:rsid w:val="B1BF6A28"/>
    <w:rsid w:val="B1FEE82C"/>
    <w:rsid w:val="B2FBD831"/>
    <w:rsid w:val="B3ED87C5"/>
    <w:rsid w:val="B3EEEF49"/>
    <w:rsid w:val="B52F1095"/>
    <w:rsid w:val="B5DF2D66"/>
    <w:rsid w:val="B5EF607D"/>
    <w:rsid w:val="B75A20C5"/>
    <w:rsid w:val="B75EC5AC"/>
    <w:rsid w:val="B77FAECF"/>
    <w:rsid w:val="B7AFB8C5"/>
    <w:rsid w:val="B7BD94F2"/>
    <w:rsid w:val="B7F8FAA2"/>
    <w:rsid w:val="B7FC6419"/>
    <w:rsid w:val="B7FFC818"/>
    <w:rsid w:val="B8FF27D7"/>
    <w:rsid w:val="B9334CA0"/>
    <w:rsid w:val="B977F8BA"/>
    <w:rsid w:val="B9E3DE60"/>
    <w:rsid w:val="B9EFEDCF"/>
    <w:rsid w:val="B9F771DD"/>
    <w:rsid w:val="B9FB2D5F"/>
    <w:rsid w:val="BA6F1901"/>
    <w:rsid w:val="BA96CEC0"/>
    <w:rsid w:val="BA97C9EC"/>
    <w:rsid w:val="BADFAF11"/>
    <w:rsid w:val="BAEFF03B"/>
    <w:rsid w:val="BB7F5F8E"/>
    <w:rsid w:val="BB9F1135"/>
    <w:rsid w:val="BBB75DD6"/>
    <w:rsid w:val="BBBBD721"/>
    <w:rsid w:val="BBEF93E5"/>
    <w:rsid w:val="BBF694A8"/>
    <w:rsid w:val="BBFE2CB7"/>
    <w:rsid w:val="BBFF6F81"/>
    <w:rsid w:val="BBFF9E63"/>
    <w:rsid w:val="BCC7523B"/>
    <w:rsid w:val="BCD1A78F"/>
    <w:rsid w:val="BCEFDA40"/>
    <w:rsid w:val="BCF6FA63"/>
    <w:rsid w:val="BCF7ADF9"/>
    <w:rsid w:val="BD7BC537"/>
    <w:rsid w:val="BD8E8A83"/>
    <w:rsid w:val="BDBBBB77"/>
    <w:rsid w:val="BDDC272F"/>
    <w:rsid w:val="BDE9FD7B"/>
    <w:rsid w:val="BDFA321B"/>
    <w:rsid w:val="BDFBB322"/>
    <w:rsid w:val="BE6A39A9"/>
    <w:rsid w:val="BEDE1E2B"/>
    <w:rsid w:val="BEEC30B0"/>
    <w:rsid w:val="BEF771E5"/>
    <w:rsid w:val="BEFCC044"/>
    <w:rsid w:val="BEFDD6EE"/>
    <w:rsid w:val="BF3CB128"/>
    <w:rsid w:val="BF4B48F4"/>
    <w:rsid w:val="BF4F1A1A"/>
    <w:rsid w:val="BF736D50"/>
    <w:rsid w:val="BF76BD28"/>
    <w:rsid w:val="BF77B27B"/>
    <w:rsid w:val="BF7B90BA"/>
    <w:rsid w:val="BF7F3FA5"/>
    <w:rsid w:val="BF7F9CF9"/>
    <w:rsid w:val="BF9D1ED3"/>
    <w:rsid w:val="BFAB94A8"/>
    <w:rsid w:val="BFB70326"/>
    <w:rsid w:val="BFC71FDC"/>
    <w:rsid w:val="BFCD0A98"/>
    <w:rsid w:val="BFD7D9FD"/>
    <w:rsid w:val="BFE71888"/>
    <w:rsid w:val="BFE76E5D"/>
    <w:rsid w:val="BFEC7A10"/>
    <w:rsid w:val="BFF74730"/>
    <w:rsid w:val="BFFA3552"/>
    <w:rsid w:val="BFFCADE9"/>
    <w:rsid w:val="BFFDC69A"/>
    <w:rsid w:val="BFFE6F89"/>
    <w:rsid w:val="BFFED34E"/>
    <w:rsid w:val="BFFF289E"/>
    <w:rsid w:val="BFFFD000"/>
    <w:rsid w:val="C69EFB8B"/>
    <w:rsid w:val="C71B45C2"/>
    <w:rsid w:val="C7B63810"/>
    <w:rsid w:val="C8DF4CA7"/>
    <w:rsid w:val="C9F32E64"/>
    <w:rsid w:val="CB765159"/>
    <w:rsid w:val="CBD79887"/>
    <w:rsid w:val="CBEF82BF"/>
    <w:rsid w:val="CBFE1F92"/>
    <w:rsid w:val="CD58499F"/>
    <w:rsid w:val="CDBF73FF"/>
    <w:rsid w:val="CDF2459B"/>
    <w:rsid w:val="CDFDFAA6"/>
    <w:rsid w:val="CDFE3BD7"/>
    <w:rsid w:val="CE573559"/>
    <w:rsid w:val="CEF3E441"/>
    <w:rsid w:val="CF6F3EF3"/>
    <w:rsid w:val="CFAF18FA"/>
    <w:rsid w:val="CFDB5471"/>
    <w:rsid w:val="CFDD7034"/>
    <w:rsid w:val="CFFF41A9"/>
    <w:rsid w:val="D17D4821"/>
    <w:rsid w:val="D1F6F88C"/>
    <w:rsid w:val="D31B48AB"/>
    <w:rsid w:val="D37F1C15"/>
    <w:rsid w:val="D4BDDC8D"/>
    <w:rsid w:val="D547D405"/>
    <w:rsid w:val="D57D7F32"/>
    <w:rsid w:val="D5CE89D4"/>
    <w:rsid w:val="D6C43D87"/>
    <w:rsid w:val="D6D7BB5D"/>
    <w:rsid w:val="D6E7D60B"/>
    <w:rsid w:val="D6FFCB28"/>
    <w:rsid w:val="D7779E1A"/>
    <w:rsid w:val="D77A34D6"/>
    <w:rsid w:val="D7AF65E5"/>
    <w:rsid w:val="D7BC7D85"/>
    <w:rsid w:val="D7BDAE7A"/>
    <w:rsid w:val="D7EEEB40"/>
    <w:rsid w:val="D7EF5DAC"/>
    <w:rsid w:val="D7FD1676"/>
    <w:rsid w:val="D7FEF783"/>
    <w:rsid w:val="D7FF0A09"/>
    <w:rsid w:val="D8AF2D27"/>
    <w:rsid w:val="D97B1B4D"/>
    <w:rsid w:val="D97DEE19"/>
    <w:rsid w:val="D97E979D"/>
    <w:rsid w:val="D9DB759E"/>
    <w:rsid w:val="D9EEF271"/>
    <w:rsid w:val="D9F30737"/>
    <w:rsid w:val="D9FD7C74"/>
    <w:rsid w:val="DA6F6043"/>
    <w:rsid w:val="DA7F5D79"/>
    <w:rsid w:val="DAEDC19E"/>
    <w:rsid w:val="DAFF268F"/>
    <w:rsid w:val="DB7323A2"/>
    <w:rsid w:val="DB8F41D8"/>
    <w:rsid w:val="DBD749A3"/>
    <w:rsid w:val="DBE3A0E4"/>
    <w:rsid w:val="DBF3DD0E"/>
    <w:rsid w:val="DBF72D85"/>
    <w:rsid w:val="DBFE012A"/>
    <w:rsid w:val="DC5FB2C1"/>
    <w:rsid w:val="DC5FE82C"/>
    <w:rsid w:val="DCECCDE5"/>
    <w:rsid w:val="DCF76251"/>
    <w:rsid w:val="DCF9CE6E"/>
    <w:rsid w:val="DD3B6462"/>
    <w:rsid w:val="DD5B60F6"/>
    <w:rsid w:val="DD5BF5A3"/>
    <w:rsid w:val="DD9DB55B"/>
    <w:rsid w:val="DD9FCD4D"/>
    <w:rsid w:val="DDADF2C9"/>
    <w:rsid w:val="DDDFD592"/>
    <w:rsid w:val="DDF303E4"/>
    <w:rsid w:val="DDF7CB6E"/>
    <w:rsid w:val="DDF7E632"/>
    <w:rsid w:val="DDFFFA82"/>
    <w:rsid w:val="DEB75922"/>
    <w:rsid w:val="DEBDFE27"/>
    <w:rsid w:val="DEE72E16"/>
    <w:rsid w:val="DEEBBF04"/>
    <w:rsid w:val="DEF72887"/>
    <w:rsid w:val="DEFDAAF9"/>
    <w:rsid w:val="DF0F8DAD"/>
    <w:rsid w:val="DF3D4B61"/>
    <w:rsid w:val="DF67DE42"/>
    <w:rsid w:val="DF680FAF"/>
    <w:rsid w:val="DF69420A"/>
    <w:rsid w:val="DF774FB8"/>
    <w:rsid w:val="DF77B88E"/>
    <w:rsid w:val="DF79000D"/>
    <w:rsid w:val="DF7F5819"/>
    <w:rsid w:val="DF7FC289"/>
    <w:rsid w:val="DF9C6620"/>
    <w:rsid w:val="DFAF6BAA"/>
    <w:rsid w:val="DFB041A1"/>
    <w:rsid w:val="DFB0DFE7"/>
    <w:rsid w:val="DFB63275"/>
    <w:rsid w:val="DFBCB400"/>
    <w:rsid w:val="DFBEFBD5"/>
    <w:rsid w:val="DFD726DE"/>
    <w:rsid w:val="DFDF9074"/>
    <w:rsid w:val="DFDFFC40"/>
    <w:rsid w:val="DFEAB5A6"/>
    <w:rsid w:val="DFED2766"/>
    <w:rsid w:val="DFEF5520"/>
    <w:rsid w:val="DFF1DE84"/>
    <w:rsid w:val="DFF31F1D"/>
    <w:rsid w:val="DFF72690"/>
    <w:rsid w:val="DFFA2B93"/>
    <w:rsid w:val="DFFD2AD0"/>
    <w:rsid w:val="DFFFA314"/>
    <w:rsid w:val="E0FB3818"/>
    <w:rsid w:val="E2BF409B"/>
    <w:rsid w:val="E3574C85"/>
    <w:rsid w:val="E57F3820"/>
    <w:rsid w:val="E5ADE319"/>
    <w:rsid w:val="E5DF2D50"/>
    <w:rsid w:val="E5EB9973"/>
    <w:rsid w:val="E6337F79"/>
    <w:rsid w:val="E6F74CAC"/>
    <w:rsid w:val="E6FC03BE"/>
    <w:rsid w:val="E73A9BF4"/>
    <w:rsid w:val="E75EECF7"/>
    <w:rsid w:val="E76D831D"/>
    <w:rsid w:val="E77DC14A"/>
    <w:rsid w:val="E77FAF18"/>
    <w:rsid w:val="E7B903A3"/>
    <w:rsid w:val="E7F619AD"/>
    <w:rsid w:val="E7F81A0F"/>
    <w:rsid w:val="E7FF2369"/>
    <w:rsid w:val="E7FF83D6"/>
    <w:rsid w:val="E96B989D"/>
    <w:rsid w:val="E97AEDF2"/>
    <w:rsid w:val="E97F4EBB"/>
    <w:rsid w:val="E99D4BF9"/>
    <w:rsid w:val="E9BE8468"/>
    <w:rsid w:val="E9FD1BBB"/>
    <w:rsid w:val="EA0C2499"/>
    <w:rsid w:val="EAD7CCED"/>
    <w:rsid w:val="EB375939"/>
    <w:rsid w:val="EB73E181"/>
    <w:rsid w:val="EB7FB3BB"/>
    <w:rsid w:val="EB94DBC7"/>
    <w:rsid w:val="EBDD94C8"/>
    <w:rsid w:val="EBEF47A2"/>
    <w:rsid w:val="EBFAEEF6"/>
    <w:rsid w:val="EBFBAD9A"/>
    <w:rsid w:val="EBFFD82A"/>
    <w:rsid w:val="EC7F6C4E"/>
    <w:rsid w:val="ECFBD3F2"/>
    <w:rsid w:val="ED7B5ABF"/>
    <w:rsid w:val="EE37AA40"/>
    <w:rsid w:val="EE7699F2"/>
    <w:rsid w:val="EE7DE312"/>
    <w:rsid w:val="EEF7E237"/>
    <w:rsid w:val="EF3EA23F"/>
    <w:rsid w:val="EF56DDB2"/>
    <w:rsid w:val="EF7AF7EF"/>
    <w:rsid w:val="EF7BB680"/>
    <w:rsid w:val="EF9B8FB8"/>
    <w:rsid w:val="EFBFB8CC"/>
    <w:rsid w:val="EFD1911B"/>
    <w:rsid w:val="EFD6FEF1"/>
    <w:rsid w:val="EFDDD448"/>
    <w:rsid w:val="EFDEB414"/>
    <w:rsid w:val="EFDF1D60"/>
    <w:rsid w:val="EFDF99A4"/>
    <w:rsid w:val="EFE5B12C"/>
    <w:rsid w:val="EFE7BA4E"/>
    <w:rsid w:val="EFED5746"/>
    <w:rsid w:val="EFFA7BAE"/>
    <w:rsid w:val="EFFB58D7"/>
    <w:rsid w:val="EFFB72EF"/>
    <w:rsid w:val="EFFBDFE7"/>
    <w:rsid w:val="EFFBF004"/>
    <w:rsid w:val="EFFE548C"/>
    <w:rsid w:val="EFFE5E83"/>
    <w:rsid w:val="EFFF43EA"/>
    <w:rsid w:val="EFFFE84C"/>
    <w:rsid w:val="F2A5C17F"/>
    <w:rsid w:val="F2C8ADB2"/>
    <w:rsid w:val="F2CF30C1"/>
    <w:rsid w:val="F37F6879"/>
    <w:rsid w:val="F37FC987"/>
    <w:rsid w:val="F399F051"/>
    <w:rsid w:val="F39B7AFE"/>
    <w:rsid w:val="F3E74A15"/>
    <w:rsid w:val="F3F38135"/>
    <w:rsid w:val="F4AB2FB8"/>
    <w:rsid w:val="F4AC981E"/>
    <w:rsid w:val="F4B7BEB3"/>
    <w:rsid w:val="F5798DE9"/>
    <w:rsid w:val="F59E6C73"/>
    <w:rsid w:val="F5BF4EA7"/>
    <w:rsid w:val="F5DF7DB4"/>
    <w:rsid w:val="F5DFD0C4"/>
    <w:rsid w:val="F5FB37AF"/>
    <w:rsid w:val="F63967E1"/>
    <w:rsid w:val="F66E528C"/>
    <w:rsid w:val="F6AE87ED"/>
    <w:rsid w:val="F6BF6176"/>
    <w:rsid w:val="F6C3108E"/>
    <w:rsid w:val="F6E7CDA2"/>
    <w:rsid w:val="F6FFD53A"/>
    <w:rsid w:val="F6FFE749"/>
    <w:rsid w:val="F72CC413"/>
    <w:rsid w:val="F74BA9EC"/>
    <w:rsid w:val="F74F58C0"/>
    <w:rsid w:val="F75B4ED9"/>
    <w:rsid w:val="F76F7422"/>
    <w:rsid w:val="F77D2E36"/>
    <w:rsid w:val="F7931143"/>
    <w:rsid w:val="F7B6DE64"/>
    <w:rsid w:val="F7BE13CC"/>
    <w:rsid w:val="F7BE152B"/>
    <w:rsid w:val="F7C34D44"/>
    <w:rsid w:val="F7DC301D"/>
    <w:rsid w:val="F7F7E08F"/>
    <w:rsid w:val="F7FC02FA"/>
    <w:rsid w:val="F7FD9A76"/>
    <w:rsid w:val="F7FDEE85"/>
    <w:rsid w:val="F7FE4CDF"/>
    <w:rsid w:val="F7FE6986"/>
    <w:rsid w:val="F7FF3650"/>
    <w:rsid w:val="F7FF430F"/>
    <w:rsid w:val="F7FFE5D8"/>
    <w:rsid w:val="F8ABB378"/>
    <w:rsid w:val="F8DF9C13"/>
    <w:rsid w:val="F91FE2D6"/>
    <w:rsid w:val="F9B6822B"/>
    <w:rsid w:val="F9BF211B"/>
    <w:rsid w:val="F9DFA0B5"/>
    <w:rsid w:val="F9E76DBE"/>
    <w:rsid w:val="F9FB7C61"/>
    <w:rsid w:val="F9FE36EC"/>
    <w:rsid w:val="F9FF2829"/>
    <w:rsid w:val="F9FFBB0E"/>
    <w:rsid w:val="FA1F39C8"/>
    <w:rsid w:val="FA27C840"/>
    <w:rsid w:val="FA29FEC3"/>
    <w:rsid w:val="FA3E870F"/>
    <w:rsid w:val="FA4F3DC3"/>
    <w:rsid w:val="FA6E36DB"/>
    <w:rsid w:val="FA7A40A3"/>
    <w:rsid w:val="FA7F6E27"/>
    <w:rsid w:val="FABF4241"/>
    <w:rsid w:val="FACE51DE"/>
    <w:rsid w:val="FAF577AF"/>
    <w:rsid w:val="FAF79E53"/>
    <w:rsid w:val="FAF9D342"/>
    <w:rsid w:val="FAFA2EDA"/>
    <w:rsid w:val="FAFB73C1"/>
    <w:rsid w:val="FAFD01E3"/>
    <w:rsid w:val="FB2D93CB"/>
    <w:rsid w:val="FB2F49FE"/>
    <w:rsid w:val="FB3BC9D8"/>
    <w:rsid w:val="FB3F9582"/>
    <w:rsid w:val="FB7E59E1"/>
    <w:rsid w:val="FB7FED05"/>
    <w:rsid w:val="FBAED36E"/>
    <w:rsid w:val="FBAF17FC"/>
    <w:rsid w:val="FBBBC0C0"/>
    <w:rsid w:val="FBBD48F1"/>
    <w:rsid w:val="FBBD9B5C"/>
    <w:rsid w:val="FBBF4764"/>
    <w:rsid w:val="FBD708A1"/>
    <w:rsid w:val="FBDB9904"/>
    <w:rsid w:val="FBEB1C10"/>
    <w:rsid w:val="FBED643B"/>
    <w:rsid w:val="FBEF5941"/>
    <w:rsid w:val="FBF4F1F7"/>
    <w:rsid w:val="FBF7232F"/>
    <w:rsid w:val="FC3FCB57"/>
    <w:rsid w:val="FCAFF259"/>
    <w:rsid w:val="FCFEB2F8"/>
    <w:rsid w:val="FCFEE62A"/>
    <w:rsid w:val="FCFEEE83"/>
    <w:rsid w:val="FCFF9A2C"/>
    <w:rsid w:val="FD33A4C2"/>
    <w:rsid w:val="FD37DFDA"/>
    <w:rsid w:val="FD3EB481"/>
    <w:rsid w:val="FD73351F"/>
    <w:rsid w:val="FD7B0625"/>
    <w:rsid w:val="FD7FDD11"/>
    <w:rsid w:val="FDB7AE38"/>
    <w:rsid w:val="FDBB7665"/>
    <w:rsid w:val="FDBF17A7"/>
    <w:rsid w:val="FDBF1F83"/>
    <w:rsid w:val="FDBF6ED9"/>
    <w:rsid w:val="FDC6485C"/>
    <w:rsid w:val="FDCB3A22"/>
    <w:rsid w:val="FDCEFFA5"/>
    <w:rsid w:val="FDD3976B"/>
    <w:rsid w:val="FDE62B0A"/>
    <w:rsid w:val="FDF780AC"/>
    <w:rsid w:val="FDF7F4C5"/>
    <w:rsid w:val="FDF9B398"/>
    <w:rsid w:val="FDFBB5CA"/>
    <w:rsid w:val="FDFC6EE6"/>
    <w:rsid w:val="FDFD29E9"/>
    <w:rsid w:val="FDFD3CA7"/>
    <w:rsid w:val="FDFF1B01"/>
    <w:rsid w:val="FDFF789A"/>
    <w:rsid w:val="FE35F628"/>
    <w:rsid w:val="FE6F0E49"/>
    <w:rsid w:val="FE6FDB1A"/>
    <w:rsid w:val="FE97182B"/>
    <w:rsid w:val="FE9F764C"/>
    <w:rsid w:val="FEB77E19"/>
    <w:rsid w:val="FEBF8AAE"/>
    <w:rsid w:val="FEC6287A"/>
    <w:rsid w:val="FECA22EB"/>
    <w:rsid w:val="FEDB9F24"/>
    <w:rsid w:val="FEDF6068"/>
    <w:rsid w:val="FEE100A2"/>
    <w:rsid w:val="FEEFAFF4"/>
    <w:rsid w:val="FEF98095"/>
    <w:rsid w:val="FEFD3765"/>
    <w:rsid w:val="FEFF0D67"/>
    <w:rsid w:val="FEFFA1C8"/>
    <w:rsid w:val="FF1B7CFC"/>
    <w:rsid w:val="FF3FA009"/>
    <w:rsid w:val="FF5F4EF1"/>
    <w:rsid w:val="FF63B380"/>
    <w:rsid w:val="FF6DE9F8"/>
    <w:rsid w:val="FF6DFA7C"/>
    <w:rsid w:val="FF6E1F96"/>
    <w:rsid w:val="FF6EA252"/>
    <w:rsid w:val="FF7916AC"/>
    <w:rsid w:val="FF7B68E5"/>
    <w:rsid w:val="FF7DE67B"/>
    <w:rsid w:val="FF7E4503"/>
    <w:rsid w:val="FF7EA8C3"/>
    <w:rsid w:val="FF7F6A8B"/>
    <w:rsid w:val="FF7FBA67"/>
    <w:rsid w:val="FF85F2F6"/>
    <w:rsid w:val="FF8CF79A"/>
    <w:rsid w:val="FF8E0EC1"/>
    <w:rsid w:val="FF9723ED"/>
    <w:rsid w:val="FF9DF3B8"/>
    <w:rsid w:val="FF9F9233"/>
    <w:rsid w:val="FFA7A9A2"/>
    <w:rsid w:val="FFA854C2"/>
    <w:rsid w:val="FFAE90AE"/>
    <w:rsid w:val="FFAF55F2"/>
    <w:rsid w:val="FFB74D64"/>
    <w:rsid w:val="FFBF4136"/>
    <w:rsid w:val="FFBF9F3A"/>
    <w:rsid w:val="FFBFF92C"/>
    <w:rsid w:val="FFC5D943"/>
    <w:rsid w:val="FFC759D9"/>
    <w:rsid w:val="FFCFCB15"/>
    <w:rsid w:val="FFCFDD66"/>
    <w:rsid w:val="FFD33328"/>
    <w:rsid w:val="FFD33591"/>
    <w:rsid w:val="FFD4C460"/>
    <w:rsid w:val="FFD72635"/>
    <w:rsid w:val="FFD764D1"/>
    <w:rsid w:val="FFD90775"/>
    <w:rsid w:val="FFD9D975"/>
    <w:rsid w:val="FFDC6EB4"/>
    <w:rsid w:val="FFDF7BBA"/>
    <w:rsid w:val="FFDF8EDB"/>
    <w:rsid w:val="FFDF9A30"/>
    <w:rsid w:val="FFDFCADB"/>
    <w:rsid w:val="FFE315C6"/>
    <w:rsid w:val="FFE73A71"/>
    <w:rsid w:val="FFE73FFB"/>
    <w:rsid w:val="FFEB14E5"/>
    <w:rsid w:val="FFEB4BED"/>
    <w:rsid w:val="FFEB7704"/>
    <w:rsid w:val="FFECE9E2"/>
    <w:rsid w:val="FFEF6D6B"/>
    <w:rsid w:val="FFEFCCAA"/>
    <w:rsid w:val="FFF0F4CD"/>
    <w:rsid w:val="FFF4B397"/>
    <w:rsid w:val="FFF5A13E"/>
    <w:rsid w:val="FFF74680"/>
    <w:rsid w:val="FFF7B323"/>
    <w:rsid w:val="FFF7C707"/>
    <w:rsid w:val="FFFABA72"/>
    <w:rsid w:val="FFFB9FD7"/>
    <w:rsid w:val="FFFD91F9"/>
    <w:rsid w:val="FFFDFDF1"/>
    <w:rsid w:val="FFFE7C4D"/>
    <w:rsid w:val="FFFEB4C4"/>
    <w:rsid w:val="FFFECB96"/>
    <w:rsid w:val="FFFF0189"/>
    <w:rsid w:val="FFFF18D6"/>
    <w:rsid w:val="FFFF2052"/>
    <w:rsid w:val="FFFF295A"/>
    <w:rsid w:val="FFFF364C"/>
    <w:rsid w:val="FFFF8E90"/>
    <w:rsid w:val="FFFFA5FA"/>
    <w:rsid w:val="FFFFC3C4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2953</Words>
  <Characters>3077</Characters>
  <Lines>9</Lines>
  <Paragraphs>2</Paragraphs>
  <TotalTime>8</TotalTime>
  <ScaleCrop>false</ScaleCrop>
  <LinksUpToDate>false</LinksUpToDate>
  <CharactersWithSpaces>3085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2023-05-24T13:42:00Z</dcterms:created>
  <dc:creator>xfz</dc:creator>
  <cp:lastModifiedBy>xfz</cp:lastModifiedBy>
  <dcterms:modified xsi:type="dcterms:W3CDTF">2025-12-15T14:10:31Z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4FD5D0470D2017D92217746424546E97</vt:lpwstr>
  </property>
</Properties>
</file>