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C1" w:rsidRDefault="00227F5E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附件2</w:t>
      </w:r>
    </w:p>
    <w:p w:rsidR="00224FC1" w:rsidRDefault="00224FC1"/>
    <w:p w:rsidR="00224FC1" w:rsidRDefault="00227F5E">
      <w:pPr>
        <w:snapToGrid w:val="0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委　托　书</w:t>
      </w:r>
    </w:p>
    <w:p w:rsidR="00224FC1" w:rsidRDefault="00224FC1">
      <w:pPr>
        <w:ind w:firstLineChars="200" w:firstLine="640"/>
      </w:pPr>
    </w:p>
    <w:p w:rsidR="00224FC1" w:rsidRDefault="00227F5E">
      <w:r>
        <w:t>中国煤矿文化宣传基金会：</w:t>
      </w:r>
    </w:p>
    <w:p w:rsidR="00224FC1" w:rsidRDefault="00227F5E">
      <w:pPr>
        <w:ind w:firstLineChars="200" w:firstLine="640"/>
      </w:pPr>
      <w:r>
        <w:t>兹有</w:t>
      </w:r>
      <w:r>
        <w:rPr>
          <w:rFonts w:hint="eastAsia"/>
        </w:rPr>
        <w:t>我单位担任</w:t>
      </w:r>
      <w:r>
        <w:t>中国煤矿文化宣传基金会</w:t>
      </w:r>
      <w:r>
        <w:rPr>
          <w:rFonts w:hint="eastAsia"/>
        </w:rPr>
        <w:t>八</w:t>
      </w:r>
      <w:r>
        <w:t>届理事会理事</w:t>
      </w:r>
      <w:r>
        <w:rPr>
          <w:rFonts w:hint="eastAsia"/>
        </w:rPr>
        <w:t>的</w:t>
      </w:r>
      <w:r>
        <w:rPr>
          <w:u w:val="single"/>
        </w:rPr>
        <w:t xml:space="preserve">　　　　　</w:t>
      </w:r>
      <w:r>
        <w:t>同志因</w:t>
      </w:r>
      <w:r>
        <w:rPr>
          <w:u w:val="single"/>
        </w:rPr>
        <w:t xml:space="preserve">　　　　　　　　　　　　　　　　　　</w:t>
      </w:r>
      <w:r>
        <w:t>，</w:t>
      </w:r>
      <w:r>
        <w:rPr>
          <w:rFonts w:hint="eastAsia"/>
        </w:rPr>
        <w:t>无法到场</w:t>
      </w:r>
      <w:r>
        <w:t>参加中国煤矿文化宣传基金会八届理事会第</w:t>
      </w:r>
      <w:r>
        <w:rPr>
          <w:rFonts w:hint="eastAsia"/>
        </w:rPr>
        <w:t>五</w:t>
      </w:r>
      <w:r>
        <w:t>次</w:t>
      </w:r>
      <w:r>
        <w:rPr>
          <w:rFonts w:hint="eastAsia"/>
        </w:rPr>
        <w:t>会议</w:t>
      </w:r>
      <w:r>
        <w:t>，特委托</w:t>
      </w:r>
      <w:r>
        <w:rPr>
          <w:u w:val="single"/>
        </w:rPr>
        <w:t xml:space="preserve">　　　　　</w:t>
      </w:r>
      <w:r>
        <w:t>同志代为参加会议，</w:t>
      </w:r>
      <w:r>
        <w:rPr>
          <w:rFonts w:hint="eastAsia"/>
        </w:rPr>
        <w:t>代表</w:t>
      </w:r>
      <w:r>
        <w:t>理事</w:t>
      </w:r>
      <w:r>
        <w:rPr>
          <w:rFonts w:hint="eastAsia"/>
        </w:rPr>
        <w:t>行使表决权并</w:t>
      </w:r>
      <w:r>
        <w:t>审议</w:t>
      </w:r>
      <w:r>
        <w:rPr>
          <w:rFonts w:hint="eastAsia"/>
        </w:rPr>
        <w:t>会议各项</w:t>
      </w:r>
      <w:r>
        <w:t>议题。</w:t>
      </w:r>
    </w:p>
    <w:p w:rsidR="00224FC1" w:rsidRDefault="00224FC1">
      <w:pPr>
        <w:ind w:firstLineChars="200" w:firstLine="640"/>
      </w:pPr>
    </w:p>
    <w:p w:rsidR="00224FC1" w:rsidRDefault="00224FC1">
      <w:pPr>
        <w:ind w:firstLineChars="200" w:firstLine="640"/>
      </w:pPr>
    </w:p>
    <w:p w:rsidR="00224FC1" w:rsidRDefault="00227F5E">
      <w:pPr>
        <w:ind w:firstLineChars="800" w:firstLine="2560"/>
      </w:pPr>
      <w:r>
        <w:t>单　位（盖章）：</w:t>
      </w:r>
    </w:p>
    <w:p w:rsidR="00224FC1" w:rsidRDefault="00227F5E">
      <w:pPr>
        <w:ind w:firstLineChars="800" w:firstLine="2560"/>
      </w:pPr>
      <w:r>
        <w:t>委托人（签字）：</w:t>
      </w:r>
    </w:p>
    <w:p w:rsidR="00224FC1" w:rsidRDefault="00224FC1">
      <w:pPr>
        <w:ind w:firstLineChars="200" w:firstLine="640"/>
      </w:pPr>
    </w:p>
    <w:p w:rsidR="00224FC1" w:rsidRDefault="00227F5E">
      <w:pPr>
        <w:ind w:rightChars="200" w:right="640"/>
        <w:jc w:val="right"/>
      </w:pPr>
      <w:r>
        <w:t>年　　月　　日</w:t>
      </w:r>
    </w:p>
    <w:p w:rsidR="00224FC1" w:rsidRDefault="00224FC1"/>
    <w:sectPr w:rsidR="00224FC1" w:rsidSect="00224FC1">
      <w:pgSz w:w="11906" w:h="16838"/>
      <w:pgMar w:top="2098" w:right="1474" w:bottom="1417" w:left="1587" w:header="851" w:footer="850" w:gutter="0"/>
      <w:cols w:space="0"/>
      <w:docGrid w:type="lines" w:linePitch="6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952" w:rsidRDefault="00020952" w:rsidP="00224FC1">
      <w:r>
        <w:separator/>
      </w:r>
    </w:p>
  </w:endnote>
  <w:endnote w:type="continuationSeparator" w:id="1">
    <w:p w:rsidR="00020952" w:rsidRDefault="00020952" w:rsidP="00224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ngti SC">
    <w:altName w:val="站酷庆科黄油体"/>
    <w:charset w:val="86"/>
    <w:family w:val="auto"/>
    <w:pitch w:val="default"/>
    <w:sig w:usb0="00000000" w:usb1="080F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952" w:rsidRDefault="00020952" w:rsidP="00224FC1">
      <w:r>
        <w:separator/>
      </w:r>
    </w:p>
  </w:footnote>
  <w:footnote w:type="continuationSeparator" w:id="1">
    <w:p w:rsidR="00020952" w:rsidRDefault="00020952" w:rsidP="00224F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295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AD2EE11E"/>
    <w:rsid w:val="AD2EE11E"/>
    <w:rsid w:val="FDB7AE38"/>
    <w:rsid w:val="FDB7C1AF"/>
    <w:rsid w:val="FDBB7665"/>
    <w:rsid w:val="FDBF1F83"/>
    <w:rsid w:val="FDBFE494"/>
    <w:rsid w:val="FDC6485C"/>
    <w:rsid w:val="FDCB3A22"/>
    <w:rsid w:val="FDE62B0A"/>
    <w:rsid w:val="FDF9B398"/>
    <w:rsid w:val="FDFC6EE6"/>
    <w:rsid w:val="FDFD29E9"/>
    <w:rsid w:val="FDFD3CA7"/>
    <w:rsid w:val="FDFF1B01"/>
    <w:rsid w:val="FDFF789A"/>
    <w:rsid w:val="FE35F628"/>
    <w:rsid w:val="FE3BCF15"/>
    <w:rsid w:val="FE6F0E49"/>
    <w:rsid w:val="FE6FDB1A"/>
    <w:rsid w:val="FE97182B"/>
    <w:rsid w:val="FE9F764C"/>
    <w:rsid w:val="FEB317B9"/>
    <w:rsid w:val="FEC6287A"/>
    <w:rsid w:val="FECA22EB"/>
    <w:rsid w:val="FED74F81"/>
    <w:rsid w:val="FEDB9F24"/>
    <w:rsid w:val="FEDF6068"/>
    <w:rsid w:val="FEE100A2"/>
    <w:rsid w:val="FEEFAFF4"/>
    <w:rsid w:val="FEFF0D67"/>
    <w:rsid w:val="FEFFA1C8"/>
    <w:rsid w:val="FF1B7CFC"/>
    <w:rsid w:val="FF3FBAFC"/>
    <w:rsid w:val="FF5F4EF1"/>
    <w:rsid w:val="FF63B380"/>
    <w:rsid w:val="FF6DFA7C"/>
    <w:rsid w:val="FF6E1F96"/>
    <w:rsid w:val="FF772292"/>
    <w:rsid w:val="FF7B68E5"/>
    <w:rsid w:val="FF7B8AAA"/>
    <w:rsid w:val="FF7DE67B"/>
    <w:rsid w:val="FF7E4503"/>
    <w:rsid w:val="FF7FBA67"/>
    <w:rsid w:val="FF7FCE15"/>
    <w:rsid w:val="FF8E0EC1"/>
    <w:rsid w:val="FF9723ED"/>
    <w:rsid w:val="FF9DF3B8"/>
    <w:rsid w:val="FF9FAD52"/>
    <w:rsid w:val="FFA7A9A2"/>
    <w:rsid w:val="FFA854C2"/>
    <w:rsid w:val="FFAE90AE"/>
    <w:rsid w:val="FFAF55F2"/>
    <w:rsid w:val="FFB74D64"/>
    <w:rsid w:val="FFBD0D4F"/>
    <w:rsid w:val="FFBD1C76"/>
    <w:rsid w:val="FFBF9F3A"/>
    <w:rsid w:val="FFC5D943"/>
    <w:rsid w:val="FFC759D9"/>
    <w:rsid w:val="FFCFDD66"/>
    <w:rsid w:val="FFD33328"/>
    <w:rsid w:val="FFD4C460"/>
    <w:rsid w:val="FFD90775"/>
    <w:rsid w:val="FFD9D975"/>
    <w:rsid w:val="FFDF7BBA"/>
    <w:rsid w:val="FFDF9A30"/>
    <w:rsid w:val="FFDFCADB"/>
    <w:rsid w:val="FFE315C6"/>
    <w:rsid w:val="FFE73A71"/>
    <w:rsid w:val="FFE73FFB"/>
    <w:rsid w:val="FFEB14E5"/>
    <w:rsid w:val="FFECE9E2"/>
    <w:rsid w:val="FFEF6D6B"/>
    <w:rsid w:val="FFEFCCAA"/>
    <w:rsid w:val="FFF0F4CD"/>
    <w:rsid w:val="FFF4B397"/>
    <w:rsid w:val="FFF5A13E"/>
    <w:rsid w:val="FFF74680"/>
    <w:rsid w:val="FFF93581"/>
    <w:rsid w:val="FFFABA72"/>
    <w:rsid w:val="FFFDFDF1"/>
    <w:rsid w:val="FFFE7C4D"/>
    <w:rsid w:val="FFFEB4C4"/>
    <w:rsid w:val="FFFF18D6"/>
    <w:rsid w:val="FFFF2052"/>
    <w:rsid w:val="FFFF295A"/>
    <w:rsid w:val="FFFF337B"/>
    <w:rsid w:val="FFFF364C"/>
    <w:rsid w:val="FFFF71E7"/>
    <w:rsid w:val="FFFF8E90"/>
    <w:rsid w:val="FFFFA5FA"/>
    <w:rsid w:val="FFFFC3C4"/>
    <w:rsid w:val="FFFFEFF8"/>
    <w:rsid w:val="00020952"/>
    <w:rsid w:val="000B00E5"/>
    <w:rsid w:val="001E0A96"/>
    <w:rsid w:val="00224FC1"/>
    <w:rsid w:val="00227F5E"/>
    <w:rsid w:val="003D2509"/>
    <w:rsid w:val="003F628E"/>
    <w:rsid w:val="00415C3F"/>
    <w:rsid w:val="0052212C"/>
    <w:rsid w:val="00531CF0"/>
    <w:rsid w:val="005C7214"/>
    <w:rsid w:val="00681BDF"/>
    <w:rsid w:val="007F41E0"/>
    <w:rsid w:val="00830CAF"/>
    <w:rsid w:val="00935692"/>
    <w:rsid w:val="00956E1F"/>
    <w:rsid w:val="00981808"/>
    <w:rsid w:val="00B0358E"/>
    <w:rsid w:val="00B90C18"/>
    <w:rsid w:val="00C140BF"/>
    <w:rsid w:val="00C766B5"/>
    <w:rsid w:val="00C84A44"/>
    <w:rsid w:val="00F61359"/>
    <w:rsid w:val="00F76E6F"/>
    <w:rsid w:val="07FF0855"/>
    <w:rsid w:val="0DB7E782"/>
    <w:rsid w:val="0E09209A"/>
    <w:rsid w:val="0F5B7E80"/>
    <w:rsid w:val="0FEFFE09"/>
    <w:rsid w:val="136A9731"/>
    <w:rsid w:val="17CF1DFE"/>
    <w:rsid w:val="17E6BC3C"/>
    <w:rsid w:val="17F21F26"/>
    <w:rsid w:val="17FEAD5E"/>
    <w:rsid w:val="17FFDBB8"/>
    <w:rsid w:val="195B339F"/>
    <w:rsid w:val="19DBF1F5"/>
    <w:rsid w:val="1AFF234F"/>
    <w:rsid w:val="1B2DBC86"/>
    <w:rsid w:val="1B57F895"/>
    <w:rsid w:val="1B772BA0"/>
    <w:rsid w:val="1B7F253A"/>
    <w:rsid w:val="1BDD61ED"/>
    <w:rsid w:val="1C7B9D87"/>
    <w:rsid w:val="1D77A951"/>
    <w:rsid w:val="1E6A723D"/>
    <w:rsid w:val="1E7EB06A"/>
    <w:rsid w:val="1EB74B5E"/>
    <w:rsid w:val="1EBFEC5E"/>
    <w:rsid w:val="1EF99947"/>
    <w:rsid w:val="1EFF9CF7"/>
    <w:rsid w:val="1F7325F5"/>
    <w:rsid w:val="1F7EFFD9"/>
    <w:rsid w:val="1FB3E371"/>
    <w:rsid w:val="1FDEA714"/>
    <w:rsid w:val="1FF6F170"/>
    <w:rsid w:val="1FF7393E"/>
    <w:rsid w:val="1FFB9173"/>
    <w:rsid w:val="1FFE2A31"/>
    <w:rsid w:val="1FFF8F22"/>
    <w:rsid w:val="1FFFEB7C"/>
    <w:rsid w:val="2178CD6E"/>
    <w:rsid w:val="25EEF96C"/>
    <w:rsid w:val="25FFD53B"/>
    <w:rsid w:val="27DF0C3B"/>
    <w:rsid w:val="2A667492"/>
    <w:rsid w:val="2AF72F57"/>
    <w:rsid w:val="2BA31410"/>
    <w:rsid w:val="2BF5633C"/>
    <w:rsid w:val="2DDAFC49"/>
    <w:rsid w:val="2DDE4BB8"/>
    <w:rsid w:val="2E7D4800"/>
    <w:rsid w:val="2EFB02CE"/>
    <w:rsid w:val="2EFF6B38"/>
    <w:rsid w:val="2F7F2C63"/>
    <w:rsid w:val="2F9BF8BC"/>
    <w:rsid w:val="2FBDF3B9"/>
    <w:rsid w:val="2FCF0010"/>
    <w:rsid w:val="2FDE6644"/>
    <w:rsid w:val="2FE449C1"/>
    <w:rsid w:val="2FE7E715"/>
    <w:rsid w:val="2FFD9880"/>
    <w:rsid w:val="30FE4E47"/>
    <w:rsid w:val="31F560BD"/>
    <w:rsid w:val="32FF9C20"/>
    <w:rsid w:val="336704EC"/>
    <w:rsid w:val="33C7FB24"/>
    <w:rsid w:val="33CF71E0"/>
    <w:rsid w:val="33FF054D"/>
    <w:rsid w:val="34373F55"/>
    <w:rsid w:val="346B7A0D"/>
    <w:rsid w:val="35AF2C2C"/>
    <w:rsid w:val="35E7F79C"/>
    <w:rsid w:val="35F72AE8"/>
    <w:rsid w:val="36C549EC"/>
    <w:rsid w:val="36E81AD5"/>
    <w:rsid w:val="36F962A4"/>
    <w:rsid w:val="36FF466B"/>
    <w:rsid w:val="37BFB106"/>
    <w:rsid w:val="37E7DC29"/>
    <w:rsid w:val="37E92E37"/>
    <w:rsid w:val="37FD1FA3"/>
    <w:rsid w:val="37FE08E2"/>
    <w:rsid w:val="3989E740"/>
    <w:rsid w:val="39F53F0C"/>
    <w:rsid w:val="3A679B0C"/>
    <w:rsid w:val="3A7FAEB6"/>
    <w:rsid w:val="3AAE4D74"/>
    <w:rsid w:val="3AB3C0FD"/>
    <w:rsid w:val="3ABFC831"/>
    <w:rsid w:val="3B2D946F"/>
    <w:rsid w:val="3B7F917B"/>
    <w:rsid w:val="3B8F962C"/>
    <w:rsid w:val="3BBEFEAD"/>
    <w:rsid w:val="3BD7FD8C"/>
    <w:rsid w:val="3BF55ED6"/>
    <w:rsid w:val="3CFF39F5"/>
    <w:rsid w:val="3D3BAE9E"/>
    <w:rsid w:val="3D3D2A55"/>
    <w:rsid w:val="3D4F582D"/>
    <w:rsid w:val="3D64CAF7"/>
    <w:rsid w:val="3D775CFA"/>
    <w:rsid w:val="3D9F92BA"/>
    <w:rsid w:val="3DBFFEA9"/>
    <w:rsid w:val="3DDDD546"/>
    <w:rsid w:val="3DF7C384"/>
    <w:rsid w:val="3DFB95E6"/>
    <w:rsid w:val="3DFD908D"/>
    <w:rsid w:val="3E3F872F"/>
    <w:rsid w:val="3EB5DFB2"/>
    <w:rsid w:val="3ECE0A96"/>
    <w:rsid w:val="3EF3CE0E"/>
    <w:rsid w:val="3EF70AB5"/>
    <w:rsid w:val="3EFB4B47"/>
    <w:rsid w:val="3EFB5721"/>
    <w:rsid w:val="3F1E4F5C"/>
    <w:rsid w:val="3F33D8FE"/>
    <w:rsid w:val="3F5516C6"/>
    <w:rsid w:val="3F732584"/>
    <w:rsid w:val="3F95D49B"/>
    <w:rsid w:val="3FA721C5"/>
    <w:rsid w:val="3FB3588B"/>
    <w:rsid w:val="3FB72CEB"/>
    <w:rsid w:val="3FBC6DF2"/>
    <w:rsid w:val="3FCFA93A"/>
    <w:rsid w:val="3FD706A8"/>
    <w:rsid w:val="3FDAA3CA"/>
    <w:rsid w:val="3FEE8D4E"/>
    <w:rsid w:val="3FFB4C9E"/>
    <w:rsid w:val="3FFBA93E"/>
    <w:rsid w:val="3FFBBFF4"/>
    <w:rsid w:val="3FFC9399"/>
    <w:rsid w:val="3FFF09C4"/>
    <w:rsid w:val="40F6A03A"/>
    <w:rsid w:val="477FF7D7"/>
    <w:rsid w:val="47DDCC79"/>
    <w:rsid w:val="47E72D17"/>
    <w:rsid w:val="47F43969"/>
    <w:rsid w:val="4B7FB115"/>
    <w:rsid w:val="4BEB52FF"/>
    <w:rsid w:val="4CEDE8B7"/>
    <w:rsid w:val="4CFF0A0E"/>
    <w:rsid w:val="4DA776DF"/>
    <w:rsid w:val="4DFFBD27"/>
    <w:rsid w:val="4E4F9C73"/>
    <w:rsid w:val="4E79DE81"/>
    <w:rsid w:val="4F778407"/>
    <w:rsid w:val="4FAECF6A"/>
    <w:rsid w:val="4FBF66F3"/>
    <w:rsid w:val="4FF7219F"/>
    <w:rsid w:val="4FF9AE38"/>
    <w:rsid w:val="507E9A97"/>
    <w:rsid w:val="519AC297"/>
    <w:rsid w:val="51FDF99B"/>
    <w:rsid w:val="52EC7D39"/>
    <w:rsid w:val="537CC2B6"/>
    <w:rsid w:val="53B02D4C"/>
    <w:rsid w:val="53B17A77"/>
    <w:rsid w:val="54FCF063"/>
    <w:rsid w:val="555E5E9F"/>
    <w:rsid w:val="55FF547A"/>
    <w:rsid w:val="56ED1B57"/>
    <w:rsid w:val="56FF9069"/>
    <w:rsid w:val="576B9F43"/>
    <w:rsid w:val="576DB8DF"/>
    <w:rsid w:val="57ED3A5B"/>
    <w:rsid w:val="57EF240F"/>
    <w:rsid w:val="57F4DFAE"/>
    <w:rsid w:val="57F71CF2"/>
    <w:rsid w:val="57FB1979"/>
    <w:rsid w:val="591E3DA0"/>
    <w:rsid w:val="593E43B5"/>
    <w:rsid w:val="595BAD5A"/>
    <w:rsid w:val="59D5595A"/>
    <w:rsid w:val="59D69ED6"/>
    <w:rsid w:val="59DFBDEA"/>
    <w:rsid w:val="5ADCD5D0"/>
    <w:rsid w:val="5B59CB22"/>
    <w:rsid w:val="5B65EA16"/>
    <w:rsid w:val="5B67BFA9"/>
    <w:rsid w:val="5B7F7DC2"/>
    <w:rsid w:val="5B7F9ED2"/>
    <w:rsid w:val="5B99AFDB"/>
    <w:rsid w:val="5BAF8FE6"/>
    <w:rsid w:val="5BEE24F7"/>
    <w:rsid w:val="5BF15B36"/>
    <w:rsid w:val="5BFF752B"/>
    <w:rsid w:val="5CB7C079"/>
    <w:rsid w:val="5CFF6C19"/>
    <w:rsid w:val="5DE57278"/>
    <w:rsid w:val="5DEFDBA9"/>
    <w:rsid w:val="5DF173AC"/>
    <w:rsid w:val="5DFFFC90"/>
    <w:rsid w:val="5E3E46AA"/>
    <w:rsid w:val="5E47632C"/>
    <w:rsid w:val="5E4F5854"/>
    <w:rsid w:val="5EBDD879"/>
    <w:rsid w:val="5EDF9594"/>
    <w:rsid w:val="5EEDEA96"/>
    <w:rsid w:val="5EFFB52F"/>
    <w:rsid w:val="5F3F19D2"/>
    <w:rsid w:val="5F5372C2"/>
    <w:rsid w:val="5F6F6B7D"/>
    <w:rsid w:val="5F7D90C4"/>
    <w:rsid w:val="5F87B79E"/>
    <w:rsid w:val="5F93AADC"/>
    <w:rsid w:val="5FABA1CF"/>
    <w:rsid w:val="5FB74DD3"/>
    <w:rsid w:val="5FB8BC68"/>
    <w:rsid w:val="5FBDCC85"/>
    <w:rsid w:val="5FCB3E97"/>
    <w:rsid w:val="5FCE1829"/>
    <w:rsid w:val="5FD78906"/>
    <w:rsid w:val="5FEEC8E5"/>
    <w:rsid w:val="5FEF1E4D"/>
    <w:rsid w:val="5FEF20EF"/>
    <w:rsid w:val="5FF35A6B"/>
    <w:rsid w:val="5FF7FFAB"/>
    <w:rsid w:val="5FF8D9D1"/>
    <w:rsid w:val="5FF96B4C"/>
    <w:rsid w:val="5FFE12E4"/>
    <w:rsid w:val="5FFF130B"/>
    <w:rsid w:val="5FFF25E9"/>
    <w:rsid w:val="5FFF6D00"/>
    <w:rsid w:val="5FFFADE4"/>
    <w:rsid w:val="61AB052F"/>
    <w:rsid w:val="61BE6538"/>
    <w:rsid w:val="62F76992"/>
    <w:rsid w:val="63B77386"/>
    <w:rsid w:val="63CD7C73"/>
    <w:rsid w:val="63F5303A"/>
    <w:rsid w:val="64FCC6A7"/>
    <w:rsid w:val="65FF269E"/>
    <w:rsid w:val="677D22F5"/>
    <w:rsid w:val="67967F0D"/>
    <w:rsid w:val="67BAD528"/>
    <w:rsid w:val="67C5F938"/>
    <w:rsid w:val="67D2501C"/>
    <w:rsid w:val="67F37244"/>
    <w:rsid w:val="67F7D963"/>
    <w:rsid w:val="67FE71FA"/>
    <w:rsid w:val="680D9FB9"/>
    <w:rsid w:val="68FF76E7"/>
    <w:rsid w:val="697B39F5"/>
    <w:rsid w:val="69F3FF7D"/>
    <w:rsid w:val="69FB0144"/>
    <w:rsid w:val="6ADA46AE"/>
    <w:rsid w:val="6AEAB436"/>
    <w:rsid w:val="6AF7DE9D"/>
    <w:rsid w:val="6AFE7162"/>
    <w:rsid w:val="6AFF961C"/>
    <w:rsid w:val="6AFFD001"/>
    <w:rsid w:val="6B6EF747"/>
    <w:rsid w:val="6BBF3F6C"/>
    <w:rsid w:val="6BF33A0A"/>
    <w:rsid w:val="6BFB245F"/>
    <w:rsid w:val="6BFE3CC7"/>
    <w:rsid w:val="6BFF1FA8"/>
    <w:rsid w:val="6CD62047"/>
    <w:rsid w:val="6CDFF240"/>
    <w:rsid w:val="6CDFF2E3"/>
    <w:rsid w:val="6CF989EA"/>
    <w:rsid w:val="6CFCB5B4"/>
    <w:rsid w:val="6DB771B0"/>
    <w:rsid w:val="6DCF0A7B"/>
    <w:rsid w:val="6DDB8A18"/>
    <w:rsid w:val="6DDF0FFF"/>
    <w:rsid w:val="6DF0AD89"/>
    <w:rsid w:val="6E33A5AA"/>
    <w:rsid w:val="6E3F813B"/>
    <w:rsid w:val="6E713995"/>
    <w:rsid w:val="6E7DDE63"/>
    <w:rsid w:val="6E7E708D"/>
    <w:rsid w:val="6ED7CA54"/>
    <w:rsid w:val="6EFD80CA"/>
    <w:rsid w:val="6EFFEF57"/>
    <w:rsid w:val="6F447F50"/>
    <w:rsid w:val="6F5F81CA"/>
    <w:rsid w:val="6F6F3EB1"/>
    <w:rsid w:val="6F769F2D"/>
    <w:rsid w:val="6F799610"/>
    <w:rsid w:val="6F7D911E"/>
    <w:rsid w:val="6F97B8B3"/>
    <w:rsid w:val="6FA334FB"/>
    <w:rsid w:val="6FA5295A"/>
    <w:rsid w:val="6FBE3C7D"/>
    <w:rsid w:val="6FCDDE19"/>
    <w:rsid w:val="6FDF706A"/>
    <w:rsid w:val="6FE386D5"/>
    <w:rsid w:val="6FED1B2E"/>
    <w:rsid w:val="6FED4F64"/>
    <w:rsid w:val="6FEEF0D2"/>
    <w:rsid w:val="6FF5FF12"/>
    <w:rsid w:val="6FF63FAC"/>
    <w:rsid w:val="6FFE9151"/>
    <w:rsid w:val="6FFF34B9"/>
    <w:rsid w:val="6FFF7BE6"/>
    <w:rsid w:val="6FFFA8AA"/>
    <w:rsid w:val="700BC83A"/>
    <w:rsid w:val="72FF19E5"/>
    <w:rsid w:val="734F6F65"/>
    <w:rsid w:val="739E6E35"/>
    <w:rsid w:val="73B85FC0"/>
    <w:rsid w:val="73EFB97A"/>
    <w:rsid w:val="73EFCD39"/>
    <w:rsid w:val="73FF06A4"/>
    <w:rsid w:val="73FF34EC"/>
    <w:rsid w:val="747A2EEE"/>
    <w:rsid w:val="74E58B03"/>
    <w:rsid w:val="75B37718"/>
    <w:rsid w:val="75BB9459"/>
    <w:rsid w:val="75BE31A4"/>
    <w:rsid w:val="75DE4F02"/>
    <w:rsid w:val="75E69B4D"/>
    <w:rsid w:val="75ED3C28"/>
    <w:rsid w:val="75FBEA43"/>
    <w:rsid w:val="766F1326"/>
    <w:rsid w:val="76CF975D"/>
    <w:rsid w:val="76FF546E"/>
    <w:rsid w:val="773FEAF3"/>
    <w:rsid w:val="775EEBD9"/>
    <w:rsid w:val="77654FC0"/>
    <w:rsid w:val="7766B41F"/>
    <w:rsid w:val="77757DE1"/>
    <w:rsid w:val="7777FBDB"/>
    <w:rsid w:val="777BDDD5"/>
    <w:rsid w:val="777F3CFE"/>
    <w:rsid w:val="777F97D1"/>
    <w:rsid w:val="777FA006"/>
    <w:rsid w:val="779F92E6"/>
    <w:rsid w:val="77AFFA03"/>
    <w:rsid w:val="77B68F26"/>
    <w:rsid w:val="77DA5F9D"/>
    <w:rsid w:val="77E7C528"/>
    <w:rsid w:val="77F433BB"/>
    <w:rsid w:val="77F7D493"/>
    <w:rsid w:val="77FB0FD4"/>
    <w:rsid w:val="77FB84BE"/>
    <w:rsid w:val="77FBE1B8"/>
    <w:rsid w:val="77FD736A"/>
    <w:rsid w:val="77FF1658"/>
    <w:rsid w:val="781F1DCB"/>
    <w:rsid w:val="787BA95A"/>
    <w:rsid w:val="791F78D3"/>
    <w:rsid w:val="7957709D"/>
    <w:rsid w:val="799FD4D9"/>
    <w:rsid w:val="79B3C1C0"/>
    <w:rsid w:val="79FBFBCC"/>
    <w:rsid w:val="79FFA24D"/>
    <w:rsid w:val="7AE54CF0"/>
    <w:rsid w:val="7AEE3C14"/>
    <w:rsid w:val="7AFBB85F"/>
    <w:rsid w:val="7AFE4204"/>
    <w:rsid w:val="7AFF49E0"/>
    <w:rsid w:val="7AFF5F2B"/>
    <w:rsid w:val="7B3F6B66"/>
    <w:rsid w:val="7B5FC851"/>
    <w:rsid w:val="7B6719F1"/>
    <w:rsid w:val="7B76C182"/>
    <w:rsid w:val="7B7F4BB4"/>
    <w:rsid w:val="7B8F2DCF"/>
    <w:rsid w:val="7BB3A38F"/>
    <w:rsid w:val="7BBF0559"/>
    <w:rsid w:val="7BBFDC70"/>
    <w:rsid w:val="7BDF990E"/>
    <w:rsid w:val="7BE798E7"/>
    <w:rsid w:val="7BEBFBF6"/>
    <w:rsid w:val="7BFB06B0"/>
    <w:rsid w:val="7BFB9E32"/>
    <w:rsid w:val="7C1B5AC8"/>
    <w:rsid w:val="7C1FAD67"/>
    <w:rsid w:val="7CBF28E9"/>
    <w:rsid w:val="7CCE991D"/>
    <w:rsid w:val="7CFC1E12"/>
    <w:rsid w:val="7CFDFDCA"/>
    <w:rsid w:val="7D0FBD17"/>
    <w:rsid w:val="7D5C9C92"/>
    <w:rsid w:val="7D6BC783"/>
    <w:rsid w:val="7D7F6DDA"/>
    <w:rsid w:val="7D993070"/>
    <w:rsid w:val="7D9F075C"/>
    <w:rsid w:val="7DAFECCF"/>
    <w:rsid w:val="7DB5DFD9"/>
    <w:rsid w:val="7DBBC1D0"/>
    <w:rsid w:val="7DBE2067"/>
    <w:rsid w:val="7DBF952F"/>
    <w:rsid w:val="7DCF57D3"/>
    <w:rsid w:val="7DD79CDB"/>
    <w:rsid w:val="7DDD81AB"/>
    <w:rsid w:val="7DDE3C76"/>
    <w:rsid w:val="7DEE7A8F"/>
    <w:rsid w:val="7DEFC9D9"/>
    <w:rsid w:val="7DF6CD44"/>
    <w:rsid w:val="7DF71BD0"/>
    <w:rsid w:val="7DF72976"/>
    <w:rsid w:val="7DF9D319"/>
    <w:rsid w:val="7DFB836C"/>
    <w:rsid w:val="7DFBE605"/>
    <w:rsid w:val="7DFF54E0"/>
    <w:rsid w:val="7E1ED91E"/>
    <w:rsid w:val="7E6F179D"/>
    <w:rsid w:val="7E769091"/>
    <w:rsid w:val="7E7BDDB3"/>
    <w:rsid w:val="7EAB9DBD"/>
    <w:rsid w:val="7EAF8405"/>
    <w:rsid w:val="7EB7DDC3"/>
    <w:rsid w:val="7EBE154F"/>
    <w:rsid w:val="7ED68049"/>
    <w:rsid w:val="7EDDBEDF"/>
    <w:rsid w:val="7EDDCF20"/>
    <w:rsid w:val="7EDF4DA0"/>
    <w:rsid w:val="7EDF8CBF"/>
    <w:rsid w:val="7EDFC5E1"/>
    <w:rsid w:val="7EF6D510"/>
    <w:rsid w:val="7EFCF8E4"/>
    <w:rsid w:val="7EFDE1A4"/>
    <w:rsid w:val="7EFF3485"/>
    <w:rsid w:val="7EFFD4EC"/>
    <w:rsid w:val="7F2AE45C"/>
    <w:rsid w:val="7F360691"/>
    <w:rsid w:val="7F3FC03F"/>
    <w:rsid w:val="7F3FEB85"/>
    <w:rsid w:val="7F474E81"/>
    <w:rsid w:val="7F4B6FAB"/>
    <w:rsid w:val="7F5D802D"/>
    <w:rsid w:val="7F5F2ACE"/>
    <w:rsid w:val="7F6B060D"/>
    <w:rsid w:val="7F6B5F48"/>
    <w:rsid w:val="7F6F065A"/>
    <w:rsid w:val="7F715913"/>
    <w:rsid w:val="7F72199B"/>
    <w:rsid w:val="7F770448"/>
    <w:rsid w:val="7F776619"/>
    <w:rsid w:val="7F7E74D0"/>
    <w:rsid w:val="7F7F658A"/>
    <w:rsid w:val="7F7F9170"/>
    <w:rsid w:val="7FA99AF9"/>
    <w:rsid w:val="7FAF51E0"/>
    <w:rsid w:val="7FB314CB"/>
    <w:rsid w:val="7FB7C138"/>
    <w:rsid w:val="7FB7CD0C"/>
    <w:rsid w:val="7FBB28C8"/>
    <w:rsid w:val="7FBB5369"/>
    <w:rsid w:val="7FBC40EF"/>
    <w:rsid w:val="7FBF661A"/>
    <w:rsid w:val="7FD36819"/>
    <w:rsid w:val="7FD5A9C3"/>
    <w:rsid w:val="7FD714DC"/>
    <w:rsid w:val="7FD876A1"/>
    <w:rsid w:val="7FDD3FA1"/>
    <w:rsid w:val="7FDDFCF9"/>
    <w:rsid w:val="7FDE362A"/>
    <w:rsid w:val="7FDE4EF2"/>
    <w:rsid w:val="7FDE92BF"/>
    <w:rsid w:val="7FDEE555"/>
    <w:rsid w:val="7FDF5FE0"/>
    <w:rsid w:val="7FDFA235"/>
    <w:rsid w:val="7FDFBB0D"/>
    <w:rsid w:val="7FDFFA95"/>
    <w:rsid w:val="7FE3E758"/>
    <w:rsid w:val="7FE3F41B"/>
    <w:rsid w:val="7FE482E7"/>
    <w:rsid w:val="7FE5CD49"/>
    <w:rsid w:val="7FE62E7D"/>
    <w:rsid w:val="7FED2804"/>
    <w:rsid w:val="7FEF14D2"/>
    <w:rsid w:val="7FEF1CA3"/>
    <w:rsid w:val="7FEF4F54"/>
    <w:rsid w:val="7FEF8E74"/>
    <w:rsid w:val="7FEF96A8"/>
    <w:rsid w:val="7FF3F55B"/>
    <w:rsid w:val="7FF59C92"/>
    <w:rsid w:val="7FF65B7B"/>
    <w:rsid w:val="7FF69BE7"/>
    <w:rsid w:val="7FF7147A"/>
    <w:rsid w:val="7FF7A659"/>
    <w:rsid w:val="7FFAD41F"/>
    <w:rsid w:val="7FFB06D8"/>
    <w:rsid w:val="7FFBA7CF"/>
    <w:rsid w:val="7FFD3E51"/>
    <w:rsid w:val="7FFD6C8C"/>
    <w:rsid w:val="7FFDE2E2"/>
    <w:rsid w:val="7FFF3C4D"/>
    <w:rsid w:val="7FFFC147"/>
    <w:rsid w:val="7FFFC175"/>
    <w:rsid w:val="7FFFE4BC"/>
    <w:rsid w:val="7FFFECFA"/>
    <w:rsid w:val="87FC61BC"/>
    <w:rsid w:val="8B78BE06"/>
    <w:rsid w:val="8C83163F"/>
    <w:rsid w:val="8CFE0E8A"/>
    <w:rsid w:val="8D5EC460"/>
    <w:rsid w:val="8E9B6694"/>
    <w:rsid w:val="94FBC2B3"/>
    <w:rsid w:val="95ED3C1D"/>
    <w:rsid w:val="97EEE9C5"/>
    <w:rsid w:val="98B61C57"/>
    <w:rsid w:val="9ABB8186"/>
    <w:rsid w:val="9B4EE122"/>
    <w:rsid w:val="9BAAF13C"/>
    <w:rsid w:val="9D580169"/>
    <w:rsid w:val="9D7FDE8F"/>
    <w:rsid w:val="9DBB6CFA"/>
    <w:rsid w:val="9EFF95F7"/>
    <w:rsid w:val="9F5F292A"/>
    <w:rsid w:val="9FBB09CD"/>
    <w:rsid w:val="9FBF6D21"/>
    <w:rsid w:val="9FBFDC56"/>
    <w:rsid w:val="9FC7DDD0"/>
    <w:rsid w:val="9FDF3F38"/>
    <w:rsid w:val="9FFB97EA"/>
    <w:rsid w:val="A6B704EE"/>
    <w:rsid w:val="A6FB4143"/>
    <w:rsid w:val="A7BC3741"/>
    <w:rsid w:val="A7F51672"/>
    <w:rsid w:val="A7F69D3F"/>
    <w:rsid w:val="A7FBA6F7"/>
    <w:rsid w:val="A8A73363"/>
    <w:rsid w:val="A8F71CD0"/>
    <w:rsid w:val="A97E036F"/>
    <w:rsid w:val="AAFE3AA7"/>
    <w:rsid w:val="AB931085"/>
    <w:rsid w:val="ABFE5D3A"/>
    <w:rsid w:val="AD2EE11E"/>
    <w:rsid w:val="AD7FD241"/>
    <w:rsid w:val="AD98F893"/>
    <w:rsid w:val="AEF0393C"/>
    <w:rsid w:val="AEFBDA38"/>
    <w:rsid w:val="AF9E995D"/>
    <w:rsid w:val="AFDDDB03"/>
    <w:rsid w:val="AFFB8337"/>
    <w:rsid w:val="B1BF6A28"/>
    <w:rsid w:val="B1FEE82C"/>
    <w:rsid w:val="B2FBD831"/>
    <w:rsid w:val="B3ED87C5"/>
    <w:rsid w:val="B3EEEF49"/>
    <w:rsid w:val="B3F72CE1"/>
    <w:rsid w:val="B5DF2D66"/>
    <w:rsid w:val="B6FF9D47"/>
    <w:rsid w:val="B75A20C5"/>
    <w:rsid w:val="B77FAECF"/>
    <w:rsid w:val="B7BD94F2"/>
    <w:rsid w:val="B7DF15CE"/>
    <w:rsid w:val="B7E79068"/>
    <w:rsid w:val="B7F7516C"/>
    <w:rsid w:val="B7FFA5E2"/>
    <w:rsid w:val="B7FFC818"/>
    <w:rsid w:val="B875968B"/>
    <w:rsid w:val="B897B975"/>
    <w:rsid w:val="B8FF27D7"/>
    <w:rsid w:val="B9334CA0"/>
    <w:rsid w:val="B9E3DE60"/>
    <w:rsid w:val="B9F771DD"/>
    <w:rsid w:val="B9FB2D5F"/>
    <w:rsid w:val="BA6F1901"/>
    <w:rsid w:val="BA96CEC0"/>
    <w:rsid w:val="BAEFF03B"/>
    <w:rsid w:val="BBB75DD6"/>
    <w:rsid w:val="BBBFA062"/>
    <w:rsid w:val="BBF694A8"/>
    <w:rsid w:val="BBFE2CB7"/>
    <w:rsid w:val="BBFF6F81"/>
    <w:rsid w:val="BBFF9E63"/>
    <w:rsid w:val="BCC7523B"/>
    <w:rsid w:val="BCF6FA63"/>
    <w:rsid w:val="BCF7ADF9"/>
    <w:rsid w:val="BD567FAE"/>
    <w:rsid w:val="BD7BC537"/>
    <w:rsid w:val="BD7F4917"/>
    <w:rsid w:val="BD8E8A83"/>
    <w:rsid w:val="BDBBBB77"/>
    <w:rsid w:val="BDDC272F"/>
    <w:rsid w:val="BDE9FD7B"/>
    <w:rsid w:val="BDF76182"/>
    <w:rsid w:val="BDFA321B"/>
    <w:rsid w:val="BE6A39A9"/>
    <w:rsid w:val="BEDE1E2B"/>
    <w:rsid w:val="BEEC30B0"/>
    <w:rsid w:val="BEFCA6A9"/>
    <w:rsid w:val="BEFCC044"/>
    <w:rsid w:val="BEFDD6EE"/>
    <w:rsid w:val="BF3CB128"/>
    <w:rsid w:val="BF3FB45E"/>
    <w:rsid w:val="BF4B48F4"/>
    <w:rsid w:val="BF4F1A1A"/>
    <w:rsid w:val="BF5A4927"/>
    <w:rsid w:val="BF5F9949"/>
    <w:rsid w:val="BF736D50"/>
    <w:rsid w:val="BF77B27B"/>
    <w:rsid w:val="BF7B90BA"/>
    <w:rsid w:val="BF7F3FA5"/>
    <w:rsid w:val="BFB70326"/>
    <w:rsid w:val="BFBF831C"/>
    <w:rsid w:val="BFC71FDC"/>
    <w:rsid w:val="BFCD0A98"/>
    <w:rsid w:val="BFD7D9FD"/>
    <w:rsid w:val="BFDB268C"/>
    <w:rsid w:val="BFDF6975"/>
    <w:rsid w:val="BFE565AE"/>
    <w:rsid w:val="BFE71888"/>
    <w:rsid w:val="BFE76E5D"/>
    <w:rsid w:val="BFF74730"/>
    <w:rsid w:val="BFFA3552"/>
    <w:rsid w:val="BFFDC69A"/>
    <w:rsid w:val="BFFDFE52"/>
    <w:rsid w:val="BFFE6F89"/>
    <w:rsid w:val="BFFEAD74"/>
    <w:rsid w:val="BFFED34E"/>
    <w:rsid w:val="BFFF289E"/>
    <w:rsid w:val="C31EE6A9"/>
    <w:rsid w:val="C32F6182"/>
    <w:rsid w:val="C71B45C2"/>
    <w:rsid w:val="C72DCB6E"/>
    <w:rsid w:val="C7B63810"/>
    <w:rsid w:val="C8DF4CA7"/>
    <w:rsid w:val="C9F32E64"/>
    <w:rsid w:val="CB765159"/>
    <w:rsid w:val="CBD79887"/>
    <w:rsid w:val="CBFE1F92"/>
    <w:rsid w:val="CDBF73FF"/>
    <w:rsid w:val="CDFDFAA6"/>
    <w:rsid w:val="CDFE3BD7"/>
    <w:rsid w:val="CEF3E441"/>
    <w:rsid w:val="CFDB5471"/>
    <w:rsid w:val="CFDD7034"/>
    <w:rsid w:val="CFFF0C59"/>
    <w:rsid w:val="D17D4821"/>
    <w:rsid w:val="D31B48AB"/>
    <w:rsid w:val="D37F1C15"/>
    <w:rsid w:val="D4BDDC8D"/>
    <w:rsid w:val="D547D405"/>
    <w:rsid w:val="D57D7F32"/>
    <w:rsid w:val="D5CE89D4"/>
    <w:rsid w:val="D5FB0DD0"/>
    <w:rsid w:val="D6C43D87"/>
    <w:rsid w:val="D6E7D60B"/>
    <w:rsid w:val="D6F9AFA1"/>
    <w:rsid w:val="D6FFCB28"/>
    <w:rsid w:val="D7779E1A"/>
    <w:rsid w:val="D77A34D6"/>
    <w:rsid w:val="D7D7C47B"/>
    <w:rsid w:val="D7F7FDCC"/>
    <w:rsid w:val="D7FEF783"/>
    <w:rsid w:val="D8BB651B"/>
    <w:rsid w:val="D97B1B4D"/>
    <w:rsid w:val="D97DEE19"/>
    <w:rsid w:val="D97E979D"/>
    <w:rsid w:val="D9DB759E"/>
    <w:rsid w:val="D9EEF271"/>
    <w:rsid w:val="D9F30737"/>
    <w:rsid w:val="D9FD7C74"/>
    <w:rsid w:val="DA6F6043"/>
    <w:rsid w:val="DA7F5D79"/>
    <w:rsid w:val="DAEDC19E"/>
    <w:rsid w:val="DAFF268F"/>
    <w:rsid w:val="DB7323A2"/>
    <w:rsid w:val="DBB9A629"/>
    <w:rsid w:val="DBD749A3"/>
    <w:rsid w:val="DBDF2FFE"/>
    <w:rsid w:val="DBE3A0E4"/>
    <w:rsid w:val="DBF72D85"/>
    <w:rsid w:val="DBFE012A"/>
    <w:rsid w:val="DCECCDE5"/>
    <w:rsid w:val="DCF76251"/>
    <w:rsid w:val="DCF9CE6E"/>
    <w:rsid w:val="DD5BF5A3"/>
    <w:rsid w:val="DD9FCD4D"/>
    <w:rsid w:val="DDADF2C9"/>
    <w:rsid w:val="DDF303E4"/>
    <w:rsid w:val="DDF7CB6E"/>
    <w:rsid w:val="DDF7E632"/>
    <w:rsid w:val="DEDE0708"/>
    <w:rsid w:val="DEF72887"/>
    <w:rsid w:val="DF0F8DAD"/>
    <w:rsid w:val="DF3C36B4"/>
    <w:rsid w:val="DF3D4B61"/>
    <w:rsid w:val="DF67DE42"/>
    <w:rsid w:val="DF680FAF"/>
    <w:rsid w:val="DF69420A"/>
    <w:rsid w:val="DF774FB8"/>
    <w:rsid w:val="DF77B88E"/>
    <w:rsid w:val="DF79000D"/>
    <w:rsid w:val="DF7F5819"/>
    <w:rsid w:val="DF9C6620"/>
    <w:rsid w:val="DFAF6BAA"/>
    <w:rsid w:val="DFB041A1"/>
    <w:rsid w:val="DFB63275"/>
    <w:rsid w:val="DFBCB400"/>
    <w:rsid w:val="DFBEFBD5"/>
    <w:rsid w:val="DFBFCD81"/>
    <w:rsid w:val="DFD726DE"/>
    <w:rsid w:val="DFDF9074"/>
    <w:rsid w:val="DFDFFC40"/>
    <w:rsid w:val="DFEAB5A6"/>
    <w:rsid w:val="DFED2766"/>
    <w:rsid w:val="DFEF3449"/>
    <w:rsid w:val="DFEF5520"/>
    <w:rsid w:val="DFF1DE84"/>
    <w:rsid w:val="DFFA2B93"/>
    <w:rsid w:val="DFFD2AD0"/>
    <w:rsid w:val="DFFFCB2C"/>
    <w:rsid w:val="E0FB3818"/>
    <w:rsid w:val="E2BF409B"/>
    <w:rsid w:val="E397AECA"/>
    <w:rsid w:val="E3BFFADC"/>
    <w:rsid w:val="E57F3820"/>
    <w:rsid w:val="E5ADE319"/>
    <w:rsid w:val="E5DF2D50"/>
    <w:rsid w:val="E5EB9973"/>
    <w:rsid w:val="E6337F79"/>
    <w:rsid w:val="E6F74CAC"/>
    <w:rsid w:val="E6FC03BE"/>
    <w:rsid w:val="E73A9BF4"/>
    <w:rsid w:val="E75EECF7"/>
    <w:rsid w:val="E76D831D"/>
    <w:rsid w:val="E77FAF18"/>
    <w:rsid w:val="E7F81A0F"/>
    <w:rsid w:val="E96B989D"/>
    <w:rsid w:val="E97F4EBB"/>
    <w:rsid w:val="E9BE8468"/>
    <w:rsid w:val="E9F355FF"/>
    <w:rsid w:val="EA0C2499"/>
    <w:rsid w:val="EA7F6022"/>
    <w:rsid w:val="EB375939"/>
    <w:rsid w:val="EB94DBC7"/>
    <w:rsid w:val="EBBB595F"/>
    <w:rsid w:val="EBDF696A"/>
    <w:rsid w:val="EBEF47A2"/>
    <w:rsid w:val="EBFAEEF6"/>
    <w:rsid w:val="EBFFD82A"/>
    <w:rsid w:val="EC7F6C4E"/>
    <w:rsid w:val="EE37AA40"/>
    <w:rsid w:val="EE7699F2"/>
    <w:rsid w:val="EF7AF7EF"/>
    <w:rsid w:val="EF7BB680"/>
    <w:rsid w:val="EFD1911B"/>
    <w:rsid w:val="EFD6FEF1"/>
    <w:rsid w:val="EFDEB414"/>
    <w:rsid w:val="EFE5B12C"/>
    <w:rsid w:val="EFE7BA4E"/>
    <w:rsid w:val="EFFA7BAE"/>
    <w:rsid w:val="EFFB58D7"/>
    <w:rsid w:val="EFFBDFE7"/>
    <w:rsid w:val="EFFBF004"/>
    <w:rsid w:val="F2A5C17F"/>
    <w:rsid w:val="F2C8ADB2"/>
    <w:rsid w:val="F2CF30C1"/>
    <w:rsid w:val="F37F6879"/>
    <w:rsid w:val="F399F051"/>
    <w:rsid w:val="F39B7AFE"/>
    <w:rsid w:val="F3F38135"/>
    <w:rsid w:val="F4AB2FB8"/>
    <w:rsid w:val="F4AC981E"/>
    <w:rsid w:val="F4B7BEB3"/>
    <w:rsid w:val="F5798DE9"/>
    <w:rsid w:val="F59E6C73"/>
    <w:rsid w:val="F5BF4EA7"/>
    <w:rsid w:val="F5DF7DB4"/>
    <w:rsid w:val="F5DFD0C4"/>
    <w:rsid w:val="F63967E1"/>
    <w:rsid w:val="F66E528C"/>
    <w:rsid w:val="F6AE87ED"/>
    <w:rsid w:val="F6BF6176"/>
    <w:rsid w:val="F6C3108E"/>
    <w:rsid w:val="F6E7CDA2"/>
    <w:rsid w:val="F6FFD53A"/>
    <w:rsid w:val="F72CC413"/>
    <w:rsid w:val="F74BA9EC"/>
    <w:rsid w:val="F74F58C0"/>
    <w:rsid w:val="F76F7422"/>
    <w:rsid w:val="F77D2E36"/>
    <w:rsid w:val="F7931143"/>
    <w:rsid w:val="F7B6DE64"/>
    <w:rsid w:val="F7BE13CC"/>
    <w:rsid w:val="F7BE152B"/>
    <w:rsid w:val="F7C34D44"/>
    <w:rsid w:val="F7CF36EF"/>
    <w:rsid w:val="F7DC301D"/>
    <w:rsid w:val="F7E75AC6"/>
    <w:rsid w:val="F7F79263"/>
    <w:rsid w:val="F7F7E08F"/>
    <w:rsid w:val="F7FC02FA"/>
    <w:rsid w:val="F7FD9A76"/>
    <w:rsid w:val="F7FDEE85"/>
    <w:rsid w:val="F7FE6986"/>
    <w:rsid w:val="F7FF3650"/>
    <w:rsid w:val="F7FF430F"/>
    <w:rsid w:val="F7FFE5D8"/>
    <w:rsid w:val="F87F7CC1"/>
    <w:rsid w:val="F8ABB378"/>
    <w:rsid w:val="F8DF9C13"/>
    <w:rsid w:val="F91FE2D6"/>
    <w:rsid w:val="F94B4002"/>
    <w:rsid w:val="F9B6822B"/>
    <w:rsid w:val="F9BF211B"/>
    <w:rsid w:val="F9FE36EC"/>
    <w:rsid w:val="F9FF2829"/>
    <w:rsid w:val="F9FFBB0E"/>
    <w:rsid w:val="FA1F39C8"/>
    <w:rsid w:val="FA27C840"/>
    <w:rsid w:val="FA29FEC3"/>
    <w:rsid w:val="FA4F3DC3"/>
    <w:rsid w:val="FA6E36DB"/>
    <w:rsid w:val="FA7A40A3"/>
    <w:rsid w:val="FACE51DE"/>
    <w:rsid w:val="FAEB7E87"/>
    <w:rsid w:val="FAF577AF"/>
    <w:rsid w:val="FAF9D342"/>
    <w:rsid w:val="FAFA2EDA"/>
    <w:rsid w:val="FB2D93CB"/>
    <w:rsid w:val="FB3BC9D8"/>
    <w:rsid w:val="FB3F9582"/>
    <w:rsid w:val="FB7E59E1"/>
    <w:rsid w:val="FB7FED05"/>
    <w:rsid w:val="FBAF17FC"/>
    <w:rsid w:val="FBBBC0C0"/>
    <w:rsid w:val="FBBD48F1"/>
    <w:rsid w:val="FBBD9B5C"/>
    <w:rsid w:val="FBBF4764"/>
    <w:rsid w:val="FBDB9904"/>
    <w:rsid w:val="FBEB1C10"/>
    <w:rsid w:val="FBEF5941"/>
    <w:rsid w:val="FBF4F1F7"/>
    <w:rsid w:val="FBF7232F"/>
    <w:rsid w:val="FBFF92CB"/>
    <w:rsid w:val="FC73E0BE"/>
    <w:rsid w:val="FC7BFA80"/>
    <w:rsid w:val="FCFA83AD"/>
    <w:rsid w:val="FCFEB2F8"/>
    <w:rsid w:val="FCFEE62A"/>
    <w:rsid w:val="FCFEEE83"/>
    <w:rsid w:val="FCFF9A2C"/>
    <w:rsid w:val="FD33A4C2"/>
    <w:rsid w:val="FD37DFDA"/>
    <w:rsid w:val="FD3EB481"/>
    <w:rsid w:val="FD5B7C84"/>
    <w:rsid w:val="FD70E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24FC1"/>
    <w:pPr>
      <w:widowControl w:val="0"/>
      <w:jc w:val="both"/>
    </w:pPr>
    <w:rPr>
      <w:rFonts w:ascii="Times New Roman" w:eastAsia="仿宋_GB2312" w:hAnsi="Times New Roman" w:cs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rsid w:val="00224FC1"/>
    <w:pPr>
      <w:spacing w:before="240" w:after="60"/>
      <w:jc w:val="center"/>
      <w:outlineLvl w:val="0"/>
    </w:pPr>
    <w:rPr>
      <w:rFonts w:ascii="Arial" w:hAnsi="Arial"/>
      <w:b/>
    </w:rPr>
  </w:style>
  <w:style w:type="paragraph" w:styleId="a4">
    <w:name w:val="footer"/>
    <w:qFormat/>
    <w:rsid w:val="00224FC1"/>
    <w:pPr>
      <w:tabs>
        <w:tab w:val="center" w:pos="4153"/>
        <w:tab w:val="right" w:pos="8306"/>
      </w:tabs>
      <w:snapToGrid w:val="0"/>
    </w:pPr>
    <w:rPr>
      <w:rFonts w:ascii="Songti SC" w:eastAsia="Songti SC" w:hAnsi="Songti SC"/>
      <w:sz w:val="28"/>
      <w:szCs w:val="28"/>
    </w:rPr>
  </w:style>
  <w:style w:type="paragraph" w:styleId="a5">
    <w:name w:val="header"/>
    <w:basedOn w:val="a"/>
    <w:qFormat/>
    <w:rsid w:val="00224F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rsid w:val="00224FC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1"/>
    <w:qFormat/>
    <w:rsid w:val="00224FC1"/>
  </w:style>
  <w:style w:type="character" w:styleId="a8">
    <w:name w:val="Hyperlink"/>
    <w:basedOn w:val="a1"/>
    <w:qFormat/>
    <w:rsid w:val="00224F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xfz</dc:creator>
  <cp:lastModifiedBy>zaizhishe</cp:lastModifiedBy>
  <cp:revision>4</cp:revision>
  <cp:lastPrinted>2026-04-16T00:35:00Z</cp:lastPrinted>
  <dcterms:created xsi:type="dcterms:W3CDTF">2026-04-17T03:17:00Z</dcterms:created>
  <dcterms:modified xsi:type="dcterms:W3CDTF">2026-04-17T03:30:00Z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4FD5D0470D2017D92217746424546E97</vt:lpwstr>
  </property>
  <property fmtid="{D5CDD505-2E9C-101B-9397-08002B2CF9AE}" pid="4" name="KSOTemplateDocerSaveRecord">
    <vt:lpwstr>eyJoZGlkIjoiMjEzNThjYTE2ZDA0ZjBiMjMwNWZkNWZlMzUwZTRiNmIiLCJ1c2VySWQiOiIyMjc2MTQzNDQifQ==</vt:lpwstr>
  </property>
</Properties>
</file>